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65A6" w14:textId="77777777" w:rsidR="0086438B" w:rsidRDefault="0086438B">
      <w:pPr>
        <w:pStyle w:val="a3"/>
        <w:rPr>
          <w:spacing w:val="0"/>
        </w:rPr>
      </w:pPr>
    </w:p>
    <w:p w14:paraId="56B54681" w14:textId="77777777" w:rsidR="0086438B" w:rsidRDefault="0086438B">
      <w:pPr>
        <w:pStyle w:val="a3"/>
        <w:rPr>
          <w:spacing w:val="0"/>
        </w:rPr>
      </w:pPr>
    </w:p>
    <w:p w14:paraId="035E9B5C" w14:textId="77777777" w:rsidR="0086438B" w:rsidRDefault="008643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5"/>
        <w:gridCol w:w="139"/>
      </w:tblGrid>
      <w:tr w:rsidR="0086438B" w14:paraId="706CFE02" w14:textId="77777777">
        <w:trPr>
          <w:trHeight w:hRule="exact" w:val="13102"/>
        </w:trPr>
        <w:tc>
          <w:tcPr>
            <w:tcW w:w="9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AB964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  <w:p w14:paraId="0227082D" w14:textId="77777777" w:rsidR="0086438B" w:rsidRDefault="0086438B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委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任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状</w:t>
            </w:r>
          </w:p>
          <w:p w14:paraId="2E714778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4ACF8503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162E9A56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14E38B58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代理人　住所</w:t>
            </w:r>
          </w:p>
          <w:p w14:paraId="786567FC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65533784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</w:p>
          <w:p w14:paraId="44859E4A" w14:textId="77777777" w:rsidR="0086438B" w:rsidRDefault="0086438B">
            <w:pPr>
              <w:pStyle w:val="a3"/>
              <w:rPr>
                <w:spacing w:val="0"/>
              </w:rPr>
            </w:pPr>
          </w:p>
          <w:p w14:paraId="551666D5" w14:textId="77777777" w:rsidR="0086438B" w:rsidRDefault="0086438B">
            <w:pPr>
              <w:pStyle w:val="a3"/>
              <w:rPr>
                <w:spacing w:val="0"/>
              </w:rPr>
            </w:pPr>
          </w:p>
          <w:p w14:paraId="5773CD13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私は、上記の者を代理人と定め次のことを委任します。</w:t>
            </w:r>
          </w:p>
          <w:p w14:paraId="108F27A0" w14:textId="77777777" w:rsidR="0086438B" w:rsidRPr="00605FF1" w:rsidRDefault="0086438B">
            <w:pPr>
              <w:pStyle w:val="a3"/>
              <w:rPr>
                <w:spacing w:val="0"/>
              </w:rPr>
            </w:pPr>
          </w:p>
          <w:p w14:paraId="312A6B11" w14:textId="6035D144" w:rsidR="0086438B" w:rsidRDefault="0086438B" w:rsidP="004301C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C20BBD">
              <w:rPr>
                <w:rFonts w:ascii="ＭＳ 明朝" w:hAnsi="ＭＳ 明朝" w:hint="eastAsia"/>
                <w:u w:val="single"/>
                <w:lang w:eastAsia="zh-TW"/>
              </w:rPr>
              <w:t>鹿児島市立病院</w:t>
            </w:r>
            <w:r w:rsidR="004301CF">
              <w:rPr>
                <w:rFonts w:ascii="ＭＳ 明朝" w:hAnsi="ＭＳ 明朝" w:hint="eastAsia"/>
                <w:u w:val="single"/>
              </w:rPr>
              <w:t>医事業務委託</w:t>
            </w:r>
            <w:r w:rsidR="00E45DCD">
              <w:rPr>
                <w:rFonts w:ascii="ＭＳ 明朝" w:hAnsi="ＭＳ 明朝" w:hint="eastAsia"/>
              </w:rPr>
              <w:t>の入</w:t>
            </w:r>
            <w:r>
              <w:rPr>
                <w:rFonts w:ascii="ＭＳ 明朝" w:hAnsi="ＭＳ 明朝" w:hint="eastAsia"/>
              </w:rPr>
              <w:t>札（見積）に関する一切の件</w:t>
            </w:r>
          </w:p>
          <w:p w14:paraId="435A4B29" w14:textId="77777777" w:rsidR="0086438B" w:rsidRPr="004301CF" w:rsidRDefault="0086438B">
            <w:pPr>
              <w:pStyle w:val="a3"/>
              <w:rPr>
                <w:spacing w:val="0"/>
              </w:rPr>
            </w:pPr>
          </w:p>
          <w:p w14:paraId="7A023184" w14:textId="77777777" w:rsidR="0086438B" w:rsidRPr="00600020" w:rsidRDefault="0086438B">
            <w:pPr>
              <w:pStyle w:val="a3"/>
              <w:rPr>
                <w:spacing w:val="0"/>
              </w:rPr>
            </w:pPr>
          </w:p>
          <w:p w14:paraId="41329C0D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A820C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4D996561" w14:textId="77777777" w:rsidR="0086438B" w:rsidRDefault="0086438B">
            <w:pPr>
              <w:pStyle w:val="a3"/>
              <w:rPr>
                <w:spacing w:val="0"/>
              </w:rPr>
            </w:pPr>
          </w:p>
          <w:p w14:paraId="10D31F18" w14:textId="77777777" w:rsidR="0086438B" w:rsidRDefault="0086438B">
            <w:pPr>
              <w:pStyle w:val="a3"/>
              <w:rPr>
                <w:spacing w:val="0"/>
              </w:rPr>
            </w:pPr>
          </w:p>
          <w:p w14:paraId="0E5CA1EE" w14:textId="77777777" w:rsidR="00FB0F25" w:rsidRDefault="0086438B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（本人）</w:t>
            </w:r>
            <w:r w:rsidR="00FB0F25" w:rsidRPr="00DB73FE">
              <w:rPr>
                <w:rFonts w:ascii="ＭＳ 明朝" w:hAnsi="ＭＳ 明朝" w:hint="eastAsia"/>
                <w:spacing w:val="480"/>
                <w:fitText w:val="1440" w:id="-1587261696"/>
              </w:rPr>
              <w:t>住</w:t>
            </w:r>
            <w:r w:rsidR="00FB0F25" w:rsidRPr="00DB73FE">
              <w:rPr>
                <w:rFonts w:ascii="ＭＳ 明朝" w:hAnsi="ＭＳ 明朝" w:hint="eastAsia"/>
                <w:spacing w:val="0"/>
                <w:fitText w:val="1440" w:id="-1587261696"/>
              </w:rPr>
              <w:t>所</w:t>
            </w:r>
          </w:p>
          <w:p w14:paraId="12BCE282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734A4DCB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商号又は名称</w:t>
            </w:r>
          </w:p>
          <w:p w14:paraId="04976A46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3FD4A6EB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代表者職氏名</w:t>
            </w:r>
          </w:p>
          <w:p w14:paraId="5C1454A5" w14:textId="77777777" w:rsidR="0086438B" w:rsidRPr="00FB0F25" w:rsidRDefault="0086438B">
            <w:pPr>
              <w:pStyle w:val="a3"/>
              <w:rPr>
                <w:spacing w:val="0"/>
              </w:rPr>
            </w:pPr>
          </w:p>
          <w:p w14:paraId="13001E87" w14:textId="77777777" w:rsidR="0086438B" w:rsidRDefault="0086438B">
            <w:pPr>
              <w:pStyle w:val="a3"/>
              <w:rPr>
                <w:spacing w:val="0"/>
              </w:rPr>
            </w:pPr>
          </w:p>
          <w:p w14:paraId="069FD9B1" w14:textId="77777777" w:rsidR="0086438B" w:rsidRDefault="0086438B">
            <w:pPr>
              <w:pStyle w:val="a3"/>
              <w:rPr>
                <w:spacing w:val="0"/>
              </w:rPr>
            </w:pPr>
          </w:p>
          <w:p w14:paraId="3D6F1B11" w14:textId="77777777" w:rsidR="0086438B" w:rsidRDefault="0086438B">
            <w:pPr>
              <w:pStyle w:val="a3"/>
              <w:rPr>
                <w:spacing w:val="0"/>
              </w:rPr>
            </w:pPr>
          </w:p>
          <w:p w14:paraId="6A6E24C1" w14:textId="77777777" w:rsidR="007C482A" w:rsidRDefault="007C482A">
            <w:pPr>
              <w:pStyle w:val="a3"/>
              <w:rPr>
                <w:spacing w:val="0"/>
              </w:rPr>
            </w:pPr>
          </w:p>
          <w:p w14:paraId="1E84E831" w14:textId="77777777" w:rsidR="0086438B" w:rsidRDefault="0086438B">
            <w:pPr>
              <w:pStyle w:val="a3"/>
              <w:rPr>
                <w:spacing w:val="0"/>
              </w:rPr>
            </w:pPr>
          </w:p>
          <w:p w14:paraId="6BCC5EBD" w14:textId="02A08502" w:rsidR="00CF7FD9" w:rsidRDefault="0086438B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BC303C">
              <w:rPr>
                <w:rFonts w:ascii="ＭＳ 明朝" w:hAnsi="ＭＳ 明朝" w:hint="eastAsia"/>
              </w:rPr>
              <w:t xml:space="preserve">　</w:t>
            </w:r>
          </w:p>
          <w:p w14:paraId="207DF442" w14:textId="77777777" w:rsidR="00BC303C" w:rsidRPr="00BC303C" w:rsidRDefault="00BC303C" w:rsidP="00BC303C">
            <w:pPr>
              <w:pStyle w:val="a3"/>
              <w:ind w:firstLineChars="400" w:firstLine="1008"/>
              <w:rPr>
                <w:rFonts w:ascii="ＭＳ 明朝" w:hAnsi="ＭＳ 明朝" w:hint="eastAsia"/>
              </w:rPr>
            </w:pPr>
            <w:r w:rsidRPr="00BC303C">
              <w:rPr>
                <w:rFonts w:ascii="ＭＳ 明朝" w:hAnsi="ＭＳ 明朝" w:hint="eastAsia"/>
              </w:rPr>
              <w:t>鹿児島市</w:t>
            </w:r>
          </w:p>
          <w:p w14:paraId="1B1045A5" w14:textId="77777777" w:rsidR="00BC303C" w:rsidRPr="00BC303C" w:rsidRDefault="00BC303C" w:rsidP="00BC303C">
            <w:pPr>
              <w:pStyle w:val="a3"/>
              <w:ind w:firstLineChars="400" w:firstLine="1008"/>
              <w:rPr>
                <w:rFonts w:ascii="ＭＳ 明朝" w:hAnsi="ＭＳ 明朝" w:hint="eastAsia"/>
              </w:rPr>
            </w:pPr>
            <w:r w:rsidRPr="00BC303C">
              <w:rPr>
                <w:rFonts w:ascii="ＭＳ 明朝" w:hAnsi="ＭＳ 明朝" w:hint="eastAsia"/>
              </w:rPr>
              <w:t>鹿児島市立病院事業管理者</w:t>
            </w:r>
          </w:p>
          <w:p w14:paraId="3FCBA3F7" w14:textId="5A4C9139" w:rsidR="0086438B" w:rsidRDefault="00BC303C" w:rsidP="00BC303C">
            <w:pPr>
              <w:pStyle w:val="a3"/>
              <w:ind w:firstLineChars="400" w:firstLine="1008"/>
              <w:rPr>
                <w:spacing w:val="0"/>
              </w:rPr>
            </w:pPr>
            <w:r w:rsidRPr="00BC303C">
              <w:rPr>
                <w:rFonts w:ascii="ＭＳ 明朝" w:hAnsi="ＭＳ 明朝" w:hint="eastAsia"/>
              </w:rPr>
              <w:t>鹿児島市立病院長　坪内　博仁 　殿</w:t>
            </w:r>
            <w:r w:rsidR="0086438B" w:rsidRPr="00BC303C">
              <w:rPr>
                <w:rFonts w:cs="Century"/>
                <w:spacing w:val="3"/>
              </w:rPr>
              <w:t xml:space="preserve"> </w:t>
            </w:r>
            <w:r w:rsidR="0086438B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025E22E3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</w:tc>
      </w:tr>
    </w:tbl>
    <w:p w14:paraId="20597EA1" w14:textId="77777777" w:rsidR="0086438B" w:rsidRDefault="0086438B">
      <w:pPr>
        <w:pStyle w:val="a3"/>
        <w:spacing w:line="226" w:lineRule="exact"/>
        <w:rPr>
          <w:spacing w:val="0"/>
        </w:rPr>
      </w:pPr>
    </w:p>
    <w:sectPr w:rsidR="0086438B" w:rsidSect="0086438B">
      <w:pgSz w:w="11906" w:h="16838"/>
      <w:pgMar w:top="1128" w:right="850" w:bottom="107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456D" w14:textId="77777777" w:rsidR="004301CF" w:rsidRDefault="004301CF" w:rsidP="004301CF">
      <w:r>
        <w:separator/>
      </w:r>
    </w:p>
  </w:endnote>
  <w:endnote w:type="continuationSeparator" w:id="0">
    <w:p w14:paraId="30D44842" w14:textId="77777777" w:rsidR="004301CF" w:rsidRDefault="004301CF" w:rsidP="0043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C683" w14:textId="77777777" w:rsidR="004301CF" w:rsidRDefault="004301CF" w:rsidP="004301CF">
      <w:r>
        <w:separator/>
      </w:r>
    </w:p>
  </w:footnote>
  <w:footnote w:type="continuationSeparator" w:id="0">
    <w:p w14:paraId="2ACE1093" w14:textId="77777777" w:rsidR="004301CF" w:rsidRDefault="004301CF" w:rsidP="0043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B"/>
    <w:rsid w:val="003B1A24"/>
    <w:rsid w:val="00405C64"/>
    <w:rsid w:val="004301CF"/>
    <w:rsid w:val="0049687B"/>
    <w:rsid w:val="004F1FDE"/>
    <w:rsid w:val="005229A8"/>
    <w:rsid w:val="00597076"/>
    <w:rsid w:val="005C7B16"/>
    <w:rsid w:val="00600020"/>
    <w:rsid w:val="00605FF1"/>
    <w:rsid w:val="0066264E"/>
    <w:rsid w:val="006B72FE"/>
    <w:rsid w:val="0076377E"/>
    <w:rsid w:val="007C482A"/>
    <w:rsid w:val="00842215"/>
    <w:rsid w:val="008622B6"/>
    <w:rsid w:val="0086438B"/>
    <w:rsid w:val="009F4F35"/>
    <w:rsid w:val="00A820CA"/>
    <w:rsid w:val="00B75C2F"/>
    <w:rsid w:val="00BC303C"/>
    <w:rsid w:val="00C20BBD"/>
    <w:rsid w:val="00C4312A"/>
    <w:rsid w:val="00CA35A2"/>
    <w:rsid w:val="00CB7DE4"/>
    <w:rsid w:val="00CF7FD9"/>
    <w:rsid w:val="00D47F8C"/>
    <w:rsid w:val="00D74635"/>
    <w:rsid w:val="00E45DCD"/>
    <w:rsid w:val="00F309E4"/>
    <w:rsid w:val="00F9481B"/>
    <w:rsid w:val="00FB0F25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CF899F"/>
  <w15:chartTrackingRefBased/>
  <w15:docId w15:val="{3A00CB78-5D32-408C-9599-0FED0B48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Balloon Text"/>
    <w:basedOn w:val="a"/>
    <w:semiHidden/>
    <w:rsid w:val="00E45DC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0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301CF"/>
    <w:rPr>
      <w:kern w:val="2"/>
      <w:sz w:val="21"/>
      <w:szCs w:val="24"/>
    </w:rPr>
  </w:style>
  <w:style w:type="paragraph" w:styleId="a7">
    <w:name w:val="footer"/>
    <w:basedOn w:val="a"/>
    <w:link w:val="a8"/>
    <w:rsid w:val="004301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301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157</Characters>
  <Application>Microsoft Office Word</Application>
  <DocSecurity>0</DocSecurity>
  <Lines>52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委　　　任　　　状</vt:lpstr>
      <vt:lpstr> 委　　　任　　　状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KCH-WANB-023</dc:creator>
  <cp:keywords/>
  <dc:description/>
  <cp:lastModifiedBy>田丸　康祐</cp:lastModifiedBy>
  <cp:revision>7</cp:revision>
  <cp:lastPrinted>2014-05-01T10:41:00Z</cp:lastPrinted>
  <dcterms:created xsi:type="dcterms:W3CDTF">2023-02-15T02:53:00Z</dcterms:created>
  <dcterms:modified xsi:type="dcterms:W3CDTF">2025-12-10T06:58:00Z</dcterms:modified>
</cp:coreProperties>
</file>