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B5FCB" w14:textId="1C5317C1" w:rsidR="00FE73FF" w:rsidRDefault="00252BBD" w:rsidP="00616285">
      <w:pPr>
        <w:overflowPunct w:val="0"/>
        <w:adjustRightInd w:val="0"/>
        <w:jc w:val="center"/>
        <w:textAlignment w:val="baseline"/>
        <w:rPr>
          <w:rStyle w:val="a5"/>
        </w:rPr>
      </w:pPr>
      <w:r>
        <w:rPr>
          <w:rStyle w:val="a5"/>
          <w:rFonts w:hint="eastAsia"/>
        </w:rPr>
        <w:t>令和</w:t>
      </w:r>
      <w:r w:rsidR="00EF3C66">
        <w:rPr>
          <w:rStyle w:val="a5"/>
          <w:rFonts w:hint="eastAsia"/>
        </w:rPr>
        <w:t>８</w:t>
      </w:r>
      <w:r w:rsidR="00C37F3C" w:rsidRPr="00C37F3C">
        <w:rPr>
          <w:rStyle w:val="a5"/>
          <w:rFonts w:hint="eastAsia"/>
        </w:rPr>
        <w:t>年度</w:t>
      </w:r>
      <w:r w:rsidR="00FE73FF">
        <w:rPr>
          <w:rStyle w:val="a5"/>
          <w:rFonts w:hint="eastAsia"/>
        </w:rPr>
        <w:t>鹿児島市立病院</w:t>
      </w:r>
      <w:r w:rsidR="00201C58">
        <w:rPr>
          <w:rStyle w:val="a5"/>
          <w:rFonts w:hint="eastAsia"/>
        </w:rPr>
        <w:t>職員</w:t>
      </w:r>
      <w:r w:rsidR="009567F0">
        <w:rPr>
          <w:rStyle w:val="a5"/>
          <w:rFonts w:hint="eastAsia"/>
        </w:rPr>
        <w:t>向け抗体</w:t>
      </w:r>
      <w:r w:rsidR="000A59C9" w:rsidRPr="000A59C9">
        <w:rPr>
          <w:rStyle w:val="a5"/>
          <w:rFonts w:hint="eastAsia"/>
        </w:rPr>
        <w:t>検査業務</w:t>
      </w:r>
      <w:r w:rsidR="00C37F3C">
        <w:rPr>
          <w:rStyle w:val="a5"/>
          <w:rFonts w:hint="eastAsia"/>
        </w:rPr>
        <w:t>の</w:t>
      </w:r>
    </w:p>
    <w:p w14:paraId="2366E223" w14:textId="77777777" w:rsidR="00616285" w:rsidRPr="00E1302D" w:rsidRDefault="00C37F3C" w:rsidP="00616285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>
        <w:rPr>
          <w:rStyle w:val="a5"/>
          <w:rFonts w:hint="eastAsia"/>
        </w:rPr>
        <w:t>仕様書等に関する質問</w:t>
      </w:r>
      <w:r w:rsidR="00616285" w:rsidRPr="00E1302D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書</w:t>
      </w:r>
    </w:p>
    <w:p w14:paraId="3CFE2810" w14:textId="77777777" w:rsidR="00252BBD" w:rsidRDefault="00252BBD" w:rsidP="00347004">
      <w:pPr>
        <w:overflowPunct w:val="0"/>
        <w:adjustRightInd w:val="0"/>
        <w:ind w:leftChars="2700" w:left="5831"/>
        <w:textAlignment w:val="baseline"/>
        <w:rPr>
          <w:rFonts w:hAnsi="ＭＳ 明朝"/>
          <w:color w:val="000000"/>
          <w:spacing w:val="2"/>
          <w:szCs w:val="21"/>
        </w:rPr>
      </w:pPr>
    </w:p>
    <w:p w14:paraId="7D53D55C" w14:textId="77777777" w:rsidR="00616285" w:rsidRDefault="00252BBD" w:rsidP="00347004">
      <w:pPr>
        <w:overflowPunct w:val="0"/>
        <w:adjustRightInd w:val="0"/>
        <w:ind w:leftChars="2700" w:left="5831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hint="eastAsia"/>
          <w:color w:val="000000"/>
          <w:spacing w:val="2"/>
          <w:szCs w:val="21"/>
        </w:rPr>
        <w:t>令和</w:t>
      </w:r>
      <w:r w:rsidR="007835E4">
        <w:rPr>
          <w:rFonts w:hAnsi="ＭＳ 明朝" w:cs="ＭＳ 明朝" w:hint="eastAsia"/>
          <w:color w:val="000000"/>
          <w:szCs w:val="21"/>
        </w:rPr>
        <w:t xml:space="preserve">　　</w:t>
      </w:r>
      <w:r w:rsidR="00347004">
        <w:rPr>
          <w:rFonts w:hAnsi="ＭＳ 明朝" w:cs="ＭＳ 明朝" w:hint="eastAsia"/>
          <w:color w:val="000000"/>
          <w:szCs w:val="21"/>
        </w:rPr>
        <w:t>年</w:t>
      </w:r>
      <w:r w:rsidR="00AE35BF">
        <w:rPr>
          <w:rFonts w:hAnsi="ＭＳ 明朝" w:cs="ＭＳ 明朝" w:hint="eastAsia"/>
          <w:color w:val="000000"/>
          <w:szCs w:val="21"/>
        </w:rPr>
        <w:t xml:space="preserve">　　</w:t>
      </w:r>
      <w:r w:rsidR="00616285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E1302D" w:rsidRPr="00821BFC" w14:paraId="7AFFCED6" w14:textId="77777777" w:rsidTr="00821BFC">
        <w:tc>
          <w:tcPr>
            <w:tcW w:w="1512" w:type="dxa"/>
            <w:shd w:val="clear" w:color="auto" w:fill="FFFF99"/>
            <w:vAlign w:val="center"/>
          </w:tcPr>
          <w:p w14:paraId="142D2BAD" w14:textId="77777777" w:rsidR="00E1302D" w:rsidRPr="00821BFC" w:rsidRDefault="00AE35BF" w:rsidP="00AE35BF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>
              <w:rPr>
                <w:rFonts w:hAnsi="ＭＳ 明朝" w:cs="ＭＳ 明朝" w:hint="eastAsia"/>
                <w:color w:val="000000"/>
                <w:szCs w:val="21"/>
              </w:rPr>
              <w:t>商号</w:t>
            </w:r>
            <w:r w:rsidR="00E1302D" w:rsidRPr="00821BFC">
              <w:rPr>
                <w:rFonts w:hAnsi="ＭＳ 明朝" w:cs="ＭＳ 明朝" w:hint="eastAsia"/>
                <w:color w:val="000000"/>
                <w:szCs w:val="21"/>
              </w:rPr>
              <w:t>又は</w:t>
            </w:r>
            <w:r>
              <w:rPr>
                <w:rFonts w:hAnsi="ＭＳ 明朝" w:cs="ＭＳ 明朝" w:hint="eastAsia"/>
                <w:color w:val="000000"/>
                <w:szCs w:val="21"/>
              </w:rPr>
              <w:t>名称</w:t>
            </w:r>
          </w:p>
        </w:tc>
        <w:tc>
          <w:tcPr>
            <w:tcW w:w="7344" w:type="dxa"/>
            <w:vAlign w:val="center"/>
          </w:tcPr>
          <w:p w14:paraId="23F14C10" w14:textId="77777777" w:rsidR="00E1302D" w:rsidRPr="00821BFC" w:rsidRDefault="00E1302D" w:rsidP="00821BFC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E1302D" w:rsidRPr="00821BFC" w14:paraId="6DCD60D4" w14:textId="77777777" w:rsidTr="00821BFC">
        <w:tc>
          <w:tcPr>
            <w:tcW w:w="1512" w:type="dxa"/>
            <w:shd w:val="clear" w:color="auto" w:fill="FFFF99"/>
            <w:vAlign w:val="center"/>
          </w:tcPr>
          <w:p w14:paraId="42AEDD74" w14:textId="77777777" w:rsidR="00E1302D" w:rsidRPr="00821BFC" w:rsidRDefault="00E1302D" w:rsidP="00821BFC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821BFC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vAlign w:val="center"/>
          </w:tcPr>
          <w:p w14:paraId="497292C4" w14:textId="77777777" w:rsidR="00E1302D" w:rsidRPr="00821BFC" w:rsidRDefault="00E1302D" w:rsidP="00821B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821BFC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821BFC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4B754B0F" w14:textId="77777777" w:rsidR="00E1302D" w:rsidRPr="00821BFC" w:rsidRDefault="00E1302D" w:rsidP="00821BFC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821BFC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821BFC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821BFC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821BFC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7B0891CF" w14:textId="77777777" w:rsidR="008100F8" w:rsidRDefault="008100F8" w:rsidP="00D83FC1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E1302D" w:rsidRPr="00821BFC" w14:paraId="7561F10C" w14:textId="77777777" w:rsidTr="00821BFC">
        <w:tc>
          <w:tcPr>
            <w:tcW w:w="1512" w:type="dxa"/>
            <w:shd w:val="clear" w:color="auto" w:fill="FFFF99"/>
            <w:vAlign w:val="center"/>
          </w:tcPr>
          <w:p w14:paraId="12CEA884" w14:textId="77777777" w:rsidR="00E1302D" w:rsidRPr="00821BFC" w:rsidRDefault="00E1302D" w:rsidP="00821BFC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821BFC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14:paraId="1D237C3D" w14:textId="77777777" w:rsidR="00E1302D" w:rsidRPr="00821BFC" w:rsidRDefault="00E1302D" w:rsidP="00821BFC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821BFC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E1302D" w:rsidRPr="00821BFC" w14:paraId="7672BCB6" w14:textId="77777777" w:rsidTr="00821BFC">
        <w:trPr>
          <w:trHeight w:val="2055"/>
        </w:trPr>
        <w:tc>
          <w:tcPr>
            <w:tcW w:w="1512" w:type="dxa"/>
            <w:vAlign w:val="center"/>
          </w:tcPr>
          <w:p w14:paraId="49693EBD" w14:textId="77777777" w:rsidR="00E1302D" w:rsidRPr="00821BFC" w:rsidRDefault="00E1302D" w:rsidP="00821BFC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821BFC"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</w:tcPr>
          <w:p w14:paraId="6598A95B" w14:textId="77777777" w:rsidR="00E1302D" w:rsidRPr="00821BFC" w:rsidRDefault="00E1302D" w:rsidP="00821BFC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821BFC">
              <w:rPr>
                <w:rFonts w:hAnsi="ＭＳ 明朝" w:hint="eastAsia"/>
                <w:color w:val="000000"/>
                <w:spacing w:val="2"/>
                <w:szCs w:val="21"/>
              </w:rPr>
              <w:t>項目：○○○○</w:t>
            </w:r>
          </w:p>
          <w:p w14:paraId="2CA5F9F3" w14:textId="77777777" w:rsidR="00E1302D" w:rsidRPr="00821BFC" w:rsidRDefault="00E1302D" w:rsidP="00821BFC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821BFC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E1302D" w:rsidRPr="00821BFC" w14:paraId="611912A9" w14:textId="77777777" w:rsidTr="00821BFC">
        <w:trPr>
          <w:trHeight w:val="2055"/>
        </w:trPr>
        <w:tc>
          <w:tcPr>
            <w:tcW w:w="1512" w:type="dxa"/>
            <w:vAlign w:val="center"/>
          </w:tcPr>
          <w:p w14:paraId="2ABE7F5D" w14:textId="77777777" w:rsidR="00E1302D" w:rsidRPr="00821BFC" w:rsidRDefault="00E1302D" w:rsidP="00821BFC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821BFC"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</w:tcPr>
          <w:p w14:paraId="6928E654" w14:textId="77777777" w:rsidR="00E1302D" w:rsidRPr="00821BFC" w:rsidRDefault="00E1302D" w:rsidP="00821BFC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821BFC" w14:paraId="292B3254" w14:textId="77777777" w:rsidTr="00821BFC">
        <w:trPr>
          <w:trHeight w:val="2055"/>
        </w:trPr>
        <w:tc>
          <w:tcPr>
            <w:tcW w:w="1512" w:type="dxa"/>
            <w:vAlign w:val="center"/>
          </w:tcPr>
          <w:p w14:paraId="19EDB7B0" w14:textId="77777777" w:rsidR="00E1302D" w:rsidRPr="00821BFC" w:rsidRDefault="00E1302D" w:rsidP="00821BFC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4FAC89B1" w14:textId="77777777" w:rsidR="00E1302D" w:rsidRPr="00821BFC" w:rsidRDefault="00E1302D" w:rsidP="00821BFC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821BFC" w14:paraId="6A2C3910" w14:textId="77777777" w:rsidTr="00821BFC">
        <w:trPr>
          <w:trHeight w:val="2055"/>
        </w:trPr>
        <w:tc>
          <w:tcPr>
            <w:tcW w:w="1512" w:type="dxa"/>
            <w:vAlign w:val="center"/>
          </w:tcPr>
          <w:p w14:paraId="793690FC" w14:textId="77777777" w:rsidR="00E1302D" w:rsidRPr="00821BFC" w:rsidRDefault="00E1302D" w:rsidP="00821BFC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3D6516E6" w14:textId="77777777" w:rsidR="00E1302D" w:rsidRPr="00821BFC" w:rsidRDefault="00E1302D" w:rsidP="00821BFC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821BFC" w14:paraId="5C7B5426" w14:textId="77777777" w:rsidTr="00821BFC">
        <w:trPr>
          <w:trHeight w:val="2055"/>
        </w:trPr>
        <w:tc>
          <w:tcPr>
            <w:tcW w:w="1512" w:type="dxa"/>
            <w:vAlign w:val="center"/>
          </w:tcPr>
          <w:p w14:paraId="3D960DE7" w14:textId="77777777" w:rsidR="00E1302D" w:rsidRPr="00821BFC" w:rsidRDefault="00E1302D" w:rsidP="00821BFC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40A030C2" w14:textId="77777777" w:rsidR="00E1302D" w:rsidRPr="00821BFC" w:rsidRDefault="00E1302D" w:rsidP="00821BFC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02580F33" w14:textId="7938AA69" w:rsidR="000F679F" w:rsidRPr="00CD6358" w:rsidRDefault="00616285" w:rsidP="006421D5">
      <w:pPr>
        <w:overflowPunct w:val="0"/>
        <w:adjustRightInd w:val="0"/>
        <w:ind w:leftChars="100" w:left="216" w:rightChars="99" w:right="214"/>
        <w:textAlignment w:val="baseline"/>
        <w:rPr>
          <w:rFonts w:hAnsi="ＭＳ 明朝" w:cs="ＭＳ 明朝"/>
          <w:color w:val="000000"/>
          <w:szCs w:val="21"/>
        </w:rPr>
      </w:pPr>
      <w:r w:rsidRPr="003D7A54">
        <w:rPr>
          <w:rFonts w:hAnsi="ＭＳ 明朝" w:cs="ＭＳ 明朝" w:hint="eastAsia"/>
          <w:color w:val="000000"/>
          <w:szCs w:val="21"/>
        </w:rPr>
        <w:t>※</w:t>
      </w:r>
      <w:r w:rsidR="00D83FC1">
        <w:rPr>
          <w:rFonts w:hAnsi="ＭＳ 明朝" w:cs="ＭＳ 明朝" w:hint="eastAsia"/>
          <w:color w:val="000000"/>
          <w:szCs w:val="21"/>
        </w:rPr>
        <w:t xml:space="preserve">　</w:t>
      </w:r>
      <w:r w:rsidR="00252BBD">
        <w:rPr>
          <w:rFonts w:hAnsi="ＭＳ 明朝" w:cs="ＭＳ 明朝" w:hint="eastAsia"/>
          <w:color w:val="000000"/>
          <w:szCs w:val="21"/>
        </w:rPr>
        <w:t xml:space="preserve">質問受付期限　</w:t>
      </w:r>
      <w:r w:rsidR="00252BBD" w:rsidRPr="00A258A3">
        <w:rPr>
          <w:rFonts w:hAnsi="ＭＳ 明朝" w:cs="ＭＳ 明朝" w:hint="eastAsia"/>
          <w:color w:val="000000"/>
          <w:szCs w:val="21"/>
        </w:rPr>
        <w:t>令和</w:t>
      </w:r>
      <w:r w:rsidR="00EF3C66" w:rsidRPr="00A258A3">
        <w:rPr>
          <w:rFonts w:hAnsi="ＭＳ 明朝" w:cs="ＭＳ 明朝" w:hint="eastAsia"/>
          <w:color w:val="000000"/>
          <w:szCs w:val="21"/>
        </w:rPr>
        <w:t>８</w:t>
      </w:r>
      <w:r w:rsidR="00347004" w:rsidRPr="00A258A3">
        <w:rPr>
          <w:rFonts w:hAnsi="ＭＳ 明朝" w:cs="ＭＳ 明朝" w:hint="eastAsia"/>
          <w:color w:val="000000"/>
          <w:szCs w:val="21"/>
        </w:rPr>
        <w:t>年</w:t>
      </w:r>
      <w:r w:rsidR="00A258A3" w:rsidRPr="00A258A3">
        <w:rPr>
          <w:rFonts w:hAnsi="ＭＳ 明朝" w:cs="ＭＳ 明朝" w:hint="eastAsia"/>
          <w:color w:val="000000"/>
          <w:szCs w:val="21"/>
        </w:rPr>
        <w:t>１０</w:t>
      </w:r>
      <w:r w:rsidRPr="00A258A3">
        <w:rPr>
          <w:rFonts w:hAnsi="ＭＳ 明朝" w:cs="ＭＳ 明朝" w:hint="eastAsia"/>
          <w:color w:val="000000"/>
          <w:szCs w:val="21"/>
        </w:rPr>
        <w:t>月</w:t>
      </w:r>
      <w:r w:rsidR="00A258A3" w:rsidRPr="00A258A3">
        <w:rPr>
          <w:rFonts w:hAnsi="ＭＳ 明朝" w:cs="ＭＳ 明朝" w:hint="eastAsia"/>
          <w:color w:val="000000"/>
          <w:szCs w:val="21"/>
        </w:rPr>
        <w:t>１</w:t>
      </w:r>
      <w:r w:rsidR="000D4C0D" w:rsidRPr="00A258A3">
        <w:rPr>
          <w:rFonts w:hAnsi="ＭＳ 明朝" w:cs="ＭＳ 明朝" w:hint="eastAsia"/>
          <w:szCs w:val="21"/>
        </w:rPr>
        <w:t>日</w:t>
      </w:r>
      <w:r w:rsidR="006421D5" w:rsidRPr="00A258A3">
        <w:rPr>
          <w:rFonts w:hAnsi="ＭＳ 明朝" w:cs="ＭＳ 明朝" w:hint="eastAsia"/>
          <w:szCs w:val="21"/>
        </w:rPr>
        <w:t>（</w:t>
      </w:r>
      <w:r w:rsidR="00A258A3" w:rsidRPr="00A258A3">
        <w:rPr>
          <w:rFonts w:hAnsi="ＭＳ 明朝" w:cs="ＭＳ 明朝" w:hint="eastAsia"/>
          <w:szCs w:val="21"/>
        </w:rPr>
        <w:t>木</w:t>
      </w:r>
      <w:r w:rsidR="006421D5" w:rsidRPr="00A258A3">
        <w:rPr>
          <w:rFonts w:hAnsi="ＭＳ 明朝" w:cs="ＭＳ 明朝" w:hint="eastAsia"/>
          <w:szCs w:val="21"/>
        </w:rPr>
        <w:t>）</w:t>
      </w:r>
      <w:r w:rsidRPr="00A258A3">
        <w:rPr>
          <w:rFonts w:hAnsi="ＭＳ 明朝" w:cs="ＭＳ 明朝" w:hint="eastAsia"/>
          <w:szCs w:val="21"/>
        </w:rPr>
        <w:t>午</w:t>
      </w:r>
      <w:r w:rsidRPr="00A258A3">
        <w:rPr>
          <w:rFonts w:hAnsi="ＭＳ 明朝" w:cs="ＭＳ 明朝" w:hint="eastAsia"/>
          <w:color w:val="000000"/>
          <w:szCs w:val="21"/>
        </w:rPr>
        <w:t>後５時</w:t>
      </w:r>
      <w:r w:rsidR="008724D9" w:rsidRPr="00A258A3">
        <w:rPr>
          <w:rFonts w:hAnsi="ＭＳ 明朝" w:cs="ＭＳ 明朝" w:hint="eastAsia"/>
          <w:color w:val="000000"/>
          <w:szCs w:val="21"/>
        </w:rPr>
        <w:t>１５分</w:t>
      </w:r>
      <w:r w:rsidRPr="00A258A3">
        <w:rPr>
          <w:rFonts w:hAnsi="ＭＳ 明朝" w:cs="ＭＳ 明朝" w:hint="eastAsia"/>
          <w:color w:val="000000"/>
          <w:szCs w:val="21"/>
        </w:rPr>
        <w:t>まで</w:t>
      </w:r>
    </w:p>
    <w:sectPr w:rsidR="000F679F" w:rsidRPr="00CD6358" w:rsidSect="004E1188">
      <w:pgSz w:w="11906" w:h="16838" w:code="9"/>
      <w:pgMar w:top="1134" w:right="1418" w:bottom="1134" w:left="1418" w:header="567" w:footer="567" w:gutter="0"/>
      <w:cols w:space="425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71105" w14:textId="77777777" w:rsidR="004E3E14" w:rsidRDefault="004E3E14" w:rsidP="00187E42">
      <w:r>
        <w:separator/>
      </w:r>
    </w:p>
  </w:endnote>
  <w:endnote w:type="continuationSeparator" w:id="0">
    <w:p w14:paraId="509DBF11" w14:textId="77777777" w:rsidR="004E3E14" w:rsidRDefault="004E3E14" w:rsidP="0018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EEB03" w14:textId="77777777" w:rsidR="004E3E14" w:rsidRDefault="004E3E14" w:rsidP="00187E42">
      <w:r>
        <w:separator/>
      </w:r>
    </w:p>
  </w:footnote>
  <w:footnote w:type="continuationSeparator" w:id="0">
    <w:p w14:paraId="20D2C07E" w14:textId="77777777" w:rsidR="004E3E14" w:rsidRDefault="004E3E14" w:rsidP="00187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82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85"/>
    <w:rsid w:val="00002814"/>
    <w:rsid w:val="00015187"/>
    <w:rsid w:val="000501BC"/>
    <w:rsid w:val="000A59C9"/>
    <w:rsid w:val="000B46D0"/>
    <w:rsid w:val="000C102F"/>
    <w:rsid w:val="000D4C0D"/>
    <w:rsid w:val="000F679F"/>
    <w:rsid w:val="000F752E"/>
    <w:rsid w:val="001621A8"/>
    <w:rsid w:val="00187E42"/>
    <w:rsid w:val="00196148"/>
    <w:rsid w:val="001C14B3"/>
    <w:rsid w:val="00201C58"/>
    <w:rsid w:val="0023311B"/>
    <w:rsid w:val="00237106"/>
    <w:rsid w:val="00252BBD"/>
    <w:rsid w:val="002B2713"/>
    <w:rsid w:val="002E2A1F"/>
    <w:rsid w:val="00345EF8"/>
    <w:rsid w:val="00347004"/>
    <w:rsid w:val="00372F5E"/>
    <w:rsid w:val="003A695B"/>
    <w:rsid w:val="003D7A54"/>
    <w:rsid w:val="00413672"/>
    <w:rsid w:val="004169E6"/>
    <w:rsid w:val="00466F9C"/>
    <w:rsid w:val="004D0E62"/>
    <w:rsid w:val="004E1188"/>
    <w:rsid w:val="004E3E14"/>
    <w:rsid w:val="004E49D3"/>
    <w:rsid w:val="005153F0"/>
    <w:rsid w:val="00517D28"/>
    <w:rsid w:val="00537370"/>
    <w:rsid w:val="00580725"/>
    <w:rsid w:val="005A7B6B"/>
    <w:rsid w:val="005D1585"/>
    <w:rsid w:val="00616285"/>
    <w:rsid w:val="006421D5"/>
    <w:rsid w:val="0065162E"/>
    <w:rsid w:val="00654533"/>
    <w:rsid w:val="00696E04"/>
    <w:rsid w:val="00754394"/>
    <w:rsid w:val="007835E4"/>
    <w:rsid w:val="007B6B93"/>
    <w:rsid w:val="008100F8"/>
    <w:rsid w:val="00821BFC"/>
    <w:rsid w:val="0083776F"/>
    <w:rsid w:val="00871A3F"/>
    <w:rsid w:val="008724D9"/>
    <w:rsid w:val="008B5B99"/>
    <w:rsid w:val="008C5061"/>
    <w:rsid w:val="0090548D"/>
    <w:rsid w:val="009567F0"/>
    <w:rsid w:val="009D6B4B"/>
    <w:rsid w:val="009F4C88"/>
    <w:rsid w:val="00A20E5A"/>
    <w:rsid w:val="00A258A3"/>
    <w:rsid w:val="00AE35BF"/>
    <w:rsid w:val="00B02175"/>
    <w:rsid w:val="00B6492A"/>
    <w:rsid w:val="00BD3C6A"/>
    <w:rsid w:val="00BE09A0"/>
    <w:rsid w:val="00C138DE"/>
    <w:rsid w:val="00C17B0A"/>
    <w:rsid w:val="00C22938"/>
    <w:rsid w:val="00C336C5"/>
    <w:rsid w:val="00C37F3C"/>
    <w:rsid w:val="00CD4FD8"/>
    <w:rsid w:val="00CD6358"/>
    <w:rsid w:val="00D24002"/>
    <w:rsid w:val="00D460A3"/>
    <w:rsid w:val="00D83FC1"/>
    <w:rsid w:val="00DA106F"/>
    <w:rsid w:val="00DC732B"/>
    <w:rsid w:val="00E1302D"/>
    <w:rsid w:val="00E1773D"/>
    <w:rsid w:val="00EB0474"/>
    <w:rsid w:val="00EB079A"/>
    <w:rsid w:val="00ED746A"/>
    <w:rsid w:val="00EF3C66"/>
    <w:rsid w:val="00F949CF"/>
    <w:rsid w:val="00FD674D"/>
    <w:rsid w:val="00FE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B01455"/>
  <w15:chartTrackingRefBased/>
  <w15:docId w15:val="{2D9B2267-E19B-4561-872C-898E529F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標準 + ＭＳ ゴシック"/>
    <w:aliases w:val="太字,黒"/>
    <w:basedOn w:val="a"/>
    <w:link w:val="a5"/>
    <w:rsid w:val="00ED746A"/>
    <w:pPr>
      <w:overflowPunct w:val="0"/>
      <w:adjustRightInd w:val="0"/>
      <w:jc w:val="center"/>
      <w:textAlignment w:val="baseline"/>
    </w:pPr>
    <w:rPr>
      <w:rFonts w:ascii="ＭＳ ゴシック" w:eastAsia="ＭＳ ゴシック" w:hAnsi="ＭＳ ゴシック"/>
      <w:b/>
    </w:rPr>
  </w:style>
  <w:style w:type="character" w:customStyle="1" w:styleId="a5">
    <w:name w:val="標準 + ＭＳ ゴシック (文字)"/>
    <w:aliases w:val="太字 (文字),黒 (文字)"/>
    <w:link w:val="a4"/>
    <w:rsid w:val="00ED746A"/>
    <w:rPr>
      <w:rFonts w:ascii="ＭＳ ゴシック" w:eastAsia="ＭＳ ゴシック" w:hAnsi="ＭＳ ゴシック"/>
      <w:b/>
      <w:sz w:val="21"/>
      <w:szCs w:val="24"/>
      <w:lang w:val="en-US" w:eastAsia="ja-JP" w:bidi="ar-SA"/>
    </w:rPr>
  </w:style>
  <w:style w:type="paragraph" w:styleId="a6">
    <w:name w:val="Balloon Text"/>
    <w:basedOn w:val="a"/>
    <w:semiHidden/>
    <w:rsid w:val="00C37F3C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187E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87E42"/>
    <w:rPr>
      <w:rFonts w:ascii="ＭＳ 明朝"/>
      <w:sz w:val="21"/>
      <w:szCs w:val="24"/>
    </w:rPr>
  </w:style>
  <w:style w:type="paragraph" w:styleId="a9">
    <w:name w:val="footer"/>
    <w:basedOn w:val="a"/>
    <w:link w:val="aa"/>
    <w:rsid w:val="00187E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87E42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中川　莉那</cp:lastModifiedBy>
  <cp:revision>14</cp:revision>
  <cp:lastPrinted>2026-09-01T23:06:00Z</cp:lastPrinted>
  <dcterms:created xsi:type="dcterms:W3CDTF">2017-07-31T08:11:00Z</dcterms:created>
  <dcterms:modified xsi:type="dcterms:W3CDTF">2026-09-28T23:17:00Z</dcterms:modified>
</cp:coreProperties>
</file>