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FFF7" w14:textId="77777777" w:rsidR="00F809A5" w:rsidRDefault="00F84C12">
      <w:r>
        <w:rPr>
          <w:rFonts w:hint="eastAsia"/>
        </w:rPr>
        <w:t>様式第１</w:t>
      </w:r>
    </w:p>
    <w:p w14:paraId="65DE8BA8" w14:textId="77777777" w:rsidR="00F84C12" w:rsidRDefault="00F84C12"/>
    <w:p w14:paraId="25A09F93" w14:textId="77777777" w:rsidR="00F84C12" w:rsidRDefault="00027C13" w:rsidP="00FE6F34">
      <w:pPr>
        <w:jc w:val="center"/>
      </w:pPr>
      <w:r>
        <w:rPr>
          <w:rFonts w:hint="eastAsia"/>
        </w:rPr>
        <w:t>制限付き</w:t>
      </w:r>
      <w:r w:rsidR="00CE057D">
        <w:rPr>
          <w:rFonts w:hint="eastAsia"/>
        </w:rPr>
        <w:t>一般競争</w:t>
      </w:r>
      <w:r w:rsidR="00F84C12">
        <w:rPr>
          <w:rFonts w:hint="eastAsia"/>
        </w:rPr>
        <w:t>入札参加資格審査申請書</w:t>
      </w:r>
    </w:p>
    <w:p w14:paraId="1E168154" w14:textId="77777777" w:rsidR="00F84C12" w:rsidRDefault="00F84C12"/>
    <w:p w14:paraId="606C2C76" w14:textId="77777777" w:rsidR="00F84C12" w:rsidRPr="00027C13" w:rsidRDefault="00F84C12"/>
    <w:p w14:paraId="30F28681" w14:textId="433B5323" w:rsidR="00F84C12" w:rsidRDefault="006973C9" w:rsidP="00FE6F34">
      <w:pPr>
        <w:jc w:val="center"/>
      </w:pPr>
      <w:r>
        <w:rPr>
          <w:rFonts w:hint="eastAsia"/>
        </w:rPr>
        <w:t>（令和</w:t>
      </w:r>
      <w:r w:rsidR="00A354EF">
        <w:rPr>
          <w:rFonts w:hint="eastAsia"/>
        </w:rPr>
        <w:t>８</w:t>
      </w:r>
      <w:r w:rsidR="00F84C12">
        <w:rPr>
          <w:rFonts w:hint="eastAsia"/>
        </w:rPr>
        <w:t>年</w:t>
      </w:r>
      <w:r w:rsidR="001B7C77">
        <w:rPr>
          <w:rFonts w:hint="eastAsia"/>
        </w:rPr>
        <w:t>度</w:t>
      </w:r>
      <w:r w:rsidR="009D0DD1">
        <w:rPr>
          <w:rFonts w:hint="eastAsia"/>
        </w:rPr>
        <w:t>鹿児島市立病院</w:t>
      </w:r>
      <w:r w:rsidR="00027C13">
        <w:rPr>
          <w:rFonts w:hint="eastAsia"/>
        </w:rPr>
        <w:t>職員ストレスチェック等</w:t>
      </w:r>
      <w:r w:rsidR="00027C13" w:rsidRPr="00027C13">
        <w:rPr>
          <w:rFonts w:hint="eastAsia"/>
        </w:rPr>
        <w:t>業務</w:t>
      </w:r>
      <w:r w:rsidR="003E1586">
        <w:rPr>
          <w:rFonts w:hint="eastAsia"/>
        </w:rPr>
        <w:t>委託契約</w:t>
      </w:r>
      <w:r w:rsidR="00F84C12">
        <w:rPr>
          <w:rFonts w:hint="eastAsia"/>
        </w:rPr>
        <w:t>）</w:t>
      </w:r>
    </w:p>
    <w:p w14:paraId="631EE252" w14:textId="77777777" w:rsidR="00F84C12" w:rsidRPr="00027C13" w:rsidRDefault="00F84C12"/>
    <w:p w14:paraId="32DD4D5D" w14:textId="77777777" w:rsidR="00F84C12" w:rsidRDefault="006973C9" w:rsidP="00FE6F34">
      <w:pPr>
        <w:jc w:val="right"/>
      </w:pPr>
      <w:r>
        <w:rPr>
          <w:rFonts w:hint="eastAsia"/>
        </w:rPr>
        <w:t xml:space="preserve">令和　</w:t>
      </w:r>
      <w:r w:rsidR="00F84C12">
        <w:rPr>
          <w:rFonts w:hint="eastAsia"/>
        </w:rPr>
        <w:t xml:space="preserve">　年　　月　　日</w:t>
      </w:r>
    </w:p>
    <w:p w14:paraId="3027EEC3" w14:textId="77777777" w:rsidR="00BE7B8D" w:rsidRPr="00BE7B8D" w:rsidRDefault="00BE7B8D" w:rsidP="00FE6F34">
      <w:pPr>
        <w:jc w:val="right"/>
      </w:pPr>
    </w:p>
    <w:p w14:paraId="6EEDC000" w14:textId="77777777" w:rsidR="00F84C12" w:rsidRDefault="00F84C12">
      <w:r>
        <w:rPr>
          <w:rFonts w:hint="eastAsia"/>
        </w:rPr>
        <w:t>鹿児島市病院事業管理者</w:t>
      </w:r>
    </w:p>
    <w:p w14:paraId="31EBAA53" w14:textId="6C243A38" w:rsidR="00F84C12" w:rsidRDefault="00A354EF">
      <w:r>
        <w:rPr>
          <w:rFonts w:hint="eastAsia"/>
        </w:rPr>
        <w:t>佐野　輝</w:t>
      </w:r>
      <w:r w:rsidR="00F84C12">
        <w:rPr>
          <w:rFonts w:hint="eastAsia"/>
        </w:rPr>
        <w:t xml:space="preserve">　殿</w:t>
      </w:r>
    </w:p>
    <w:p w14:paraId="38F20267" w14:textId="77777777" w:rsidR="00F84C12" w:rsidRDefault="00F84C12"/>
    <w:p w14:paraId="3752F180" w14:textId="77777777" w:rsidR="00F84C12" w:rsidRDefault="00F84C12"/>
    <w:p w14:paraId="04078B4D" w14:textId="77777777" w:rsidR="00F84C12" w:rsidRDefault="001B7C77">
      <w:r>
        <w:rPr>
          <w:rFonts w:hint="eastAsia"/>
        </w:rPr>
        <w:t xml:space="preserve">　</w:t>
      </w:r>
      <w:r w:rsidR="00F84C12">
        <w:rPr>
          <w:rFonts w:hint="eastAsia"/>
        </w:rPr>
        <w:t>標記業務の</w:t>
      </w:r>
      <w:r w:rsidR="000865E8">
        <w:rPr>
          <w:rFonts w:hint="eastAsia"/>
        </w:rPr>
        <w:t>制限付き</w:t>
      </w:r>
      <w:r w:rsidR="00CE057D">
        <w:rPr>
          <w:rFonts w:hint="eastAsia"/>
        </w:rPr>
        <w:t>一般競争</w:t>
      </w:r>
      <w:r w:rsidR="00F84C12">
        <w:rPr>
          <w:rFonts w:hint="eastAsia"/>
        </w:rPr>
        <w:t>入札参加資格を得たいので、関係書類を添えて申請します。</w:t>
      </w:r>
    </w:p>
    <w:p w14:paraId="3077CD9C" w14:textId="77777777" w:rsidR="00F84C12" w:rsidRDefault="00F84C12">
      <w:r>
        <w:rPr>
          <w:rFonts w:hint="eastAsia"/>
        </w:rPr>
        <w:t>なお、</w:t>
      </w:r>
      <w:r w:rsidR="000865E8" w:rsidRPr="000865E8">
        <w:rPr>
          <w:rFonts w:hint="eastAsia"/>
        </w:rPr>
        <w:t>申請人は地方自治施行令第１６７条の４の規定に該当しないこと</w:t>
      </w:r>
      <w:r w:rsidR="00977D9B">
        <w:rPr>
          <w:rFonts w:hint="eastAsia"/>
        </w:rPr>
        <w:t>並びにこの申請書及び添付書類の記載事項については、事実と相違ないこと</w:t>
      </w:r>
      <w:r>
        <w:rPr>
          <w:rFonts w:hint="eastAsia"/>
        </w:rPr>
        <w:t>を誓約します。</w:t>
      </w:r>
    </w:p>
    <w:p w14:paraId="7F179BD4" w14:textId="77777777" w:rsidR="00F84C12" w:rsidRPr="000865E8" w:rsidRDefault="00F84C12"/>
    <w:p w14:paraId="47C22321" w14:textId="77777777" w:rsidR="00F84C12" w:rsidRDefault="00F84C12"/>
    <w:p w14:paraId="7DCA806D" w14:textId="77777777" w:rsidR="00F84C12" w:rsidRDefault="00F84C12"/>
    <w:p w14:paraId="5CADD4D3" w14:textId="77777777" w:rsidR="00F84C12" w:rsidRDefault="00F84C12">
      <w:r>
        <w:rPr>
          <w:rFonts w:hint="eastAsia"/>
        </w:rPr>
        <w:t>住　　　　所</w:t>
      </w:r>
    </w:p>
    <w:p w14:paraId="13CA8CFB" w14:textId="77777777" w:rsidR="00F84C12" w:rsidRDefault="00F84C12"/>
    <w:p w14:paraId="5C8F22FE" w14:textId="77777777" w:rsidR="00F84C12" w:rsidRDefault="00F84C12"/>
    <w:p w14:paraId="7A3E51BF" w14:textId="77777777" w:rsidR="00F84C12" w:rsidRDefault="00F84C12">
      <w:r>
        <w:rPr>
          <w:rFonts w:hint="eastAsia"/>
        </w:rPr>
        <w:t>商号又は名称</w:t>
      </w:r>
    </w:p>
    <w:p w14:paraId="43D306AB" w14:textId="77777777" w:rsidR="00F84C12" w:rsidRDefault="00F84C12"/>
    <w:p w14:paraId="11B3B8BF" w14:textId="77777777" w:rsidR="00F84C12" w:rsidRDefault="00F84C12"/>
    <w:p w14:paraId="36C33D12" w14:textId="77777777" w:rsidR="00F84C12" w:rsidRDefault="00F84C12">
      <w:r>
        <w:rPr>
          <w:rFonts w:hint="eastAsia"/>
        </w:rPr>
        <w:t>代表者職氏名</w:t>
      </w:r>
    </w:p>
    <w:p w14:paraId="7B0AB287" w14:textId="77777777" w:rsidR="00F84C12" w:rsidRDefault="00F84C12">
      <w:r>
        <w:rPr>
          <w:rFonts w:hint="eastAsia"/>
        </w:rPr>
        <w:t xml:space="preserve">　　　　　　　　　　　　　　　　　　　　　　　　　　　　　　　　　　　印</w:t>
      </w:r>
    </w:p>
    <w:p w14:paraId="646FE0D3" w14:textId="77777777" w:rsidR="00F84C12" w:rsidRDefault="00F84C12"/>
    <w:p w14:paraId="3310DB31" w14:textId="77777777" w:rsidR="00F84C12" w:rsidRDefault="00F84C12"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号　　　　（　　　　）　　</w:t>
      </w:r>
      <w:r w:rsidR="00513F7D">
        <w:rPr>
          <w:rFonts w:hint="eastAsia"/>
        </w:rPr>
        <w:t xml:space="preserve">　</w:t>
      </w:r>
      <w:r>
        <w:rPr>
          <w:rFonts w:hint="eastAsia"/>
        </w:rPr>
        <w:t>－</w:t>
      </w:r>
    </w:p>
    <w:p w14:paraId="28B5A6CB" w14:textId="77777777" w:rsidR="00F84C12" w:rsidRDefault="00F84C12"/>
    <w:p w14:paraId="5BCC71DE" w14:textId="77777777" w:rsidR="00F84C12" w:rsidRDefault="00F84C12"/>
    <w:p w14:paraId="4D392D5C" w14:textId="77777777" w:rsidR="00717C94" w:rsidRDefault="00F84C12" w:rsidP="009D0DD1">
      <w:r>
        <w:rPr>
          <w:rFonts w:hint="eastAsia"/>
        </w:rPr>
        <w:t>担当者職氏名</w:t>
      </w:r>
    </w:p>
    <w:sectPr w:rsidR="00717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D460" w14:textId="77777777" w:rsidR="00773713" w:rsidRDefault="00773713" w:rsidP="004556B2">
      <w:r>
        <w:separator/>
      </w:r>
    </w:p>
  </w:endnote>
  <w:endnote w:type="continuationSeparator" w:id="0">
    <w:p w14:paraId="52A89D61" w14:textId="77777777" w:rsidR="00773713" w:rsidRDefault="00773713" w:rsidP="004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AB3B" w14:textId="77777777" w:rsidR="00773713" w:rsidRDefault="00773713" w:rsidP="004556B2">
      <w:r>
        <w:separator/>
      </w:r>
    </w:p>
  </w:footnote>
  <w:footnote w:type="continuationSeparator" w:id="0">
    <w:p w14:paraId="5263CD66" w14:textId="77777777" w:rsidR="00773713" w:rsidRDefault="00773713" w:rsidP="0045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12"/>
    <w:rsid w:val="00027C13"/>
    <w:rsid w:val="000307D0"/>
    <w:rsid w:val="000865E8"/>
    <w:rsid w:val="00157701"/>
    <w:rsid w:val="001B7C77"/>
    <w:rsid w:val="00207CC6"/>
    <w:rsid w:val="003C1278"/>
    <w:rsid w:val="003E1586"/>
    <w:rsid w:val="00423BC1"/>
    <w:rsid w:val="004556B2"/>
    <w:rsid w:val="00460FF9"/>
    <w:rsid w:val="00513F7D"/>
    <w:rsid w:val="005C66EE"/>
    <w:rsid w:val="005D1287"/>
    <w:rsid w:val="005F346B"/>
    <w:rsid w:val="006973C9"/>
    <w:rsid w:val="006D6998"/>
    <w:rsid w:val="00717C94"/>
    <w:rsid w:val="00773713"/>
    <w:rsid w:val="00822AAA"/>
    <w:rsid w:val="008A6326"/>
    <w:rsid w:val="008B6A70"/>
    <w:rsid w:val="00976AA7"/>
    <w:rsid w:val="00977D9B"/>
    <w:rsid w:val="009811A6"/>
    <w:rsid w:val="009D0DD1"/>
    <w:rsid w:val="00A354EF"/>
    <w:rsid w:val="00A55219"/>
    <w:rsid w:val="00A655BA"/>
    <w:rsid w:val="00BA7BBC"/>
    <w:rsid w:val="00BE7B8D"/>
    <w:rsid w:val="00C074BE"/>
    <w:rsid w:val="00C2321F"/>
    <w:rsid w:val="00CE057D"/>
    <w:rsid w:val="00CF171A"/>
    <w:rsid w:val="00CF4FAE"/>
    <w:rsid w:val="00D0581A"/>
    <w:rsid w:val="00D44D09"/>
    <w:rsid w:val="00D961E8"/>
    <w:rsid w:val="00E001FF"/>
    <w:rsid w:val="00E373C5"/>
    <w:rsid w:val="00EA6854"/>
    <w:rsid w:val="00EB076D"/>
    <w:rsid w:val="00F809A5"/>
    <w:rsid w:val="00F84C12"/>
    <w:rsid w:val="00FD5976"/>
    <w:rsid w:val="00FE6F34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6F56"/>
  <w15:chartTrackingRefBased/>
  <w15:docId w15:val="{B263D992-82D7-4743-A983-6E631D1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56B2"/>
    <w:rPr>
      <w:kern w:val="2"/>
      <w:sz w:val="21"/>
      <w:szCs w:val="24"/>
    </w:rPr>
  </w:style>
  <w:style w:type="paragraph" w:styleId="a5">
    <w:name w:val="footer"/>
    <w:basedOn w:val="a"/>
    <w:link w:val="a6"/>
    <w:rsid w:val="0045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56B2"/>
    <w:rPr>
      <w:kern w:val="2"/>
      <w:sz w:val="21"/>
      <w:szCs w:val="24"/>
    </w:rPr>
  </w:style>
  <w:style w:type="paragraph" w:styleId="a7">
    <w:name w:val="Balloon Text"/>
    <w:basedOn w:val="a"/>
    <w:link w:val="a8"/>
    <w:rsid w:val="0069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973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HP-SYOKUIN24</dc:creator>
  <cp:keywords/>
  <cp:lastModifiedBy>中川　莉那</cp:lastModifiedBy>
  <cp:revision>6</cp:revision>
  <cp:lastPrinted>2026-06-08T08:48:00Z</cp:lastPrinted>
  <dcterms:created xsi:type="dcterms:W3CDTF">2024-07-02T10:46:00Z</dcterms:created>
  <dcterms:modified xsi:type="dcterms:W3CDTF">2026-06-08T08:48:00Z</dcterms:modified>
</cp:coreProperties>
</file>