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909B" w14:textId="12FD02CE" w:rsidR="00FE73FF" w:rsidRPr="00F6543E" w:rsidRDefault="00297F30" w:rsidP="00616285">
      <w:pPr>
        <w:overflowPunct w:val="0"/>
        <w:adjustRightInd w:val="0"/>
        <w:jc w:val="center"/>
        <w:textAlignment w:val="baseline"/>
        <w:rPr>
          <w:rStyle w:val="a5"/>
          <w:b w:val="0"/>
          <w:bCs/>
        </w:rPr>
      </w:pPr>
      <w:r w:rsidRPr="00F6543E">
        <w:rPr>
          <w:rStyle w:val="a5"/>
          <w:rFonts w:hint="eastAsia"/>
          <w:b w:val="0"/>
          <w:bCs/>
        </w:rPr>
        <w:t>令和</w:t>
      </w:r>
      <w:r w:rsidR="00B671B2">
        <w:rPr>
          <w:rStyle w:val="a5"/>
          <w:rFonts w:hint="eastAsia"/>
          <w:b w:val="0"/>
          <w:bCs/>
        </w:rPr>
        <w:t>８</w:t>
      </w:r>
      <w:r w:rsidR="00C37F3C" w:rsidRPr="00F6543E">
        <w:rPr>
          <w:rStyle w:val="a5"/>
          <w:rFonts w:hint="eastAsia"/>
          <w:b w:val="0"/>
          <w:bCs/>
        </w:rPr>
        <w:t>年度</w:t>
      </w:r>
      <w:r w:rsidR="00532BFB" w:rsidRPr="00F6543E">
        <w:rPr>
          <w:rStyle w:val="a5"/>
          <w:rFonts w:hint="eastAsia"/>
          <w:b w:val="0"/>
          <w:bCs/>
        </w:rPr>
        <w:t xml:space="preserve">　</w:t>
      </w:r>
      <w:r w:rsidR="00FE73FF" w:rsidRPr="00F6543E">
        <w:rPr>
          <w:rStyle w:val="a5"/>
          <w:rFonts w:hint="eastAsia"/>
          <w:b w:val="0"/>
          <w:bCs/>
        </w:rPr>
        <w:t>鹿児島市立病院</w:t>
      </w:r>
      <w:r w:rsidR="00201C58" w:rsidRPr="00F6543E">
        <w:rPr>
          <w:rStyle w:val="a5"/>
          <w:rFonts w:hint="eastAsia"/>
          <w:b w:val="0"/>
          <w:bCs/>
        </w:rPr>
        <w:t>職員ストレスチェック</w:t>
      </w:r>
      <w:r w:rsidR="004E49D3" w:rsidRPr="00F6543E">
        <w:rPr>
          <w:rStyle w:val="a5"/>
          <w:rFonts w:hint="eastAsia"/>
          <w:b w:val="0"/>
          <w:bCs/>
        </w:rPr>
        <w:t>等</w:t>
      </w:r>
      <w:r w:rsidR="00C37F3C" w:rsidRPr="00F6543E">
        <w:rPr>
          <w:rStyle w:val="a5"/>
          <w:rFonts w:hint="eastAsia"/>
          <w:b w:val="0"/>
          <w:bCs/>
        </w:rPr>
        <w:t>業務委託契約の</w:t>
      </w:r>
    </w:p>
    <w:p w14:paraId="0C417FBA" w14:textId="77777777" w:rsidR="00616285" w:rsidRPr="00E1302D" w:rsidRDefault="00C37F3C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 w:rsidRPr="00F6543E">
        <w:rPr>
          <w:rStyle w:val="a5"/>
          <w:rFonts w:hint="eastAsia"/>
          <w:b w:val="0"/>
          <w:bCs/>
        </w:rPr>
        <w:t>仕様書等に関する質問</w:t>
      </w:r>
      <w:r w:rsidR="00616285" w:rsidRPr="00163FE3">
        <w:rPr>
          <w:rFonts w:ascii="ＭＳ ゴシック" w:eastAsia="ＭＳ ゴシック" w:hAnsi="ＭＳ ゴシック" w:cs="ＭＳ ゴシック" w:hint="eastAsia"/>
          <w:color w:val="000000"/>
          <w:szCs w:val="21"/>
        </w:rPr>
        <w:t>書</w:t>
      </w:r>
    </w:p>
    <w:p w14:paraId="47CDA7E2" w14:textId="77777777" w:rsidR="00616285" w:rsidRPr="00201C58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37AE747A" w14:textId="24ECD163" w:rsidR="00616285" w:rsidRDefault="00297F30" w:rsidP="00F6543E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B671B2">
        <w:rPr>
          <w:rFonts w:hAnsi="ＭＳ 明朝" w:cs="ＭＳ 明朝" w:hint="eastAsia"/>
          <w:color w:val="000000"/>
          <w:szCs w:val="21"/>
        </w:rPr>
        <w:t>８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AE35BF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821BFC" w14:paraId="0645C1C2" w14:textId="77777777" w:rsidTr="00821BFC">
        <w:tc>
          <w:tcPr>
            <w:tcW w:w="1512" w:type="dxa"/>
            <w:shd w:val="clear" w:color="auto" w:fill="FFFF99"/>
            <w:vAlign w:val="center"/>
          </w:tcPr>
          <w:p w14:paraId="3AB72AF6" w14:textId="77777777" w:rsidR="00E1302D" w:rsidRPr="00821BFC" w:rsidRDefault="00AE35BF" w:rsidP="00AE35B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商号</w:t>
            </w:r>
            <w:r w:rsidR="00E1302D" w:rsidRPr="00821BFC">
              <w:rPr>
                <w:rFonts w:hAnsi="ＭＳ 明朝" w:cs="ＭＳ 明朝" w:hint="eastAsia"/>
                <w:color w:val="000000"/>
                <w:szCs w:val="21"/>
              </w:rPr>
              <w:t>又は</w:t>
            </w:r>
            <w:r>
              <w:rPr>
                <w:rFonts w:hAnsi="ＭＳ 明朝" w:cs="ＭＳ 明朝" w:hint="eastAsia"/>
                <w:color w:val="000000"/>
                <w:szCs w:val="21"/>
              </w:rPr>
              <w:t>名称</w:t>
            </w:r>
          </w:p>
        </w:tc>
        <w:tc>
          <w:tcPr>
            <w:tcW w:w="7344" w:type="dxa"/>
            <w:vAlign w:val="center"/>
          </w:tcPr>
          <w:p w14:paraId="1FF7F384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821BFC" w14:paraId="699ABA2E" w14:textId="77777777" w:rsidTr="00821BFC">
        <w:tc>
          <w:tcPr>
            <w:tcW w:w="1512" w:type="dxa"/>
            <w:shd w:val="clear" w:color="auto" w:fill="FFFF99"/>
            <w:vAlign w:val="center"/>
          </w:tcPr>
          <w:p w14:paraId="3D26E8CC" w14:textId="77777777" w:rsidR="00E1302D" w:rsidRPr="00821BFC" w:rsidRDefault="00E1302D" w:rsidP="00821BFC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821BFC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8BDB23A" w14:textId="1E5AC49A" w:rsidR="00E1302D" w:rsidRPr="00821BFC" w:rsidRDefault="00E1302D" w:rsidP="00821B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</w:p>
          <w:p w14:paraId="406B25ED" w14:textId="1D3A126C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821BFC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役職</w:t>
            </w:r>
            <w:r w:rsidRPr="00821BFC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821BFC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氏名</w:t>
            </w:r>
          </w:p>
        </w:tc>
      </w:tr>
    </w:tbl>
    <w:p w14:paraId="6FE562AE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821BFC" w14:paraId="4AF0C76C" w14:textId="77777777" w:rsidTr="00821BFC">
        <w:tc>
          <w:tcPr>
            <w:tcW w:w="1512" w:type="dxa"/>
            <w:shd w:val="clear" w:color="auto" w:fill="FFFF99"/>
            <w:vAlign w:val="center"/>
          </w:tcPr>
          <w:p w14:paraId="4E07A399" w14:textId="77777777" w:rsidR="00E1302D" w:rsidRPr="00821BFC" w:rsidRDefault="00E1302D" w:rsidP="00821BFC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161BFE20" w14:textId="77777777" w:rsidR="00E1302D" w:rsidRPr="00821BFC" w:rsidRDefault="00E1302D" w:rsidP="00821BFC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821BFC" w14:paraId="1BECC35E" w14:textId="77777777" w:rsidTr="00821BFC">
        <w:trPr>
          <w:trHeight w:val="2055"/>
        </w:trPr>
        <w:tc>
          <w:tcPr>
            <w:tcW w:w="1512" w:type="dxa"/>
            <w:vAlign w:val="center"/>
          </w:tcPr>
          <w:p w14:paraId="121F641C" w14:textId="77777777" w:rsidR="00E1302D" w:rsidRPr="00821BFC" w:rsidRDefault="00E1302D" w:rsidP="00821BFC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595052E6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項目：○○○○</w:t>
            </w:r>
          </w:p>
          <w:p w14:paraId="79891B64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821BFC" w14:paraId="76F622EF" w14:textId="77777777" w:rsidTr="00821BFC">
        <w:trPr>
          <w:trHeight w:val="2055"/>
        </w:trPr>
        <w:tc>
          <w:tcPr>
            <w:tcW w:w="1512" w:type="dxa"/>
            <w:vAlign w:val="center"/>
          </w:tcPr>
          <w:p w14:paraId="650FA053" w14:textId="77777777" w:rsidR="00E1302D" w:rsidRPr="00821BFC" w:rsidRDefault="00E1302D" w:rsidP="00821BFC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821BFC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3866C51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821BFC" w14:paraId="11F01D82" w14:textId="77777777" w:rsidTr="00821BFC">
        <w:trPr>
          <w:trHeight w:val="2055"/>
        </w:trPr>
        <w:tc>
          <w:tcPr>
            <w:tcW w:w="1512" w:type="dxa"/>
            <w:vAlign w:val="center"/>
          </w:tcPr>
          <w:p w14:paraId="5BA71DEA" w14:textId="77777777" w:rsidR="00E1302D" w:rsidRPr="00821BFC" w:rsidRDefault="00E1302D" w:rsidP="00821BFC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53373D9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821BFC" w14:paraId="029231DD" w14:textId="77777777" w:rsidTr="00821BFC">
        <w:trPr>
          <w:trHeight w:val="2055"/>
        </w:trPr>
        <w:tc>
          <w:tcPr>
            <w:tcW w:w="1512" w:type="dxa"/>
            <w:vAlign w:val="center"/>
          </w:tcPr>
          <w:p w14:paraId="43A8B741" w14:textId="77777777" w:rsidR="00E1302D" w:rsidRPr="00821BFC" w:rsidRDefault="00E1302D" w:rsidP="00821BFC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A8B06D7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821BFC" w14:paraId="4568BC36" w14:textId="77777777" w:rsidTr="00821BFC">
        <w:trPr>
          <w:trHeight w:val="2055"/>
        </w:trPr>
        <w:tc>
          <w:tcPr>
            <w:tcW w:w="1512" w:type="dxa"/>
            <w:vAlign w:val="center"/>
          </w:tcPr>
          <w:p w14:paraId="3D8F90E6" w14:textId="77777777" w:rsidR="00E1302D" w:rsidRPr="00821BFC" w:rsidRDefault="00E1302D" w:rsidP="00821BFC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7B6A870" w14:textId="77777777" w:rsidR="00E1302D" w:rsidRPr="00821BFC" w:rsidRDefault="00E1302D" w:rsidP="00821BFC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E093031" w14:textId="6CB634BA" w:rsidR="000F67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297F30">
        <w:rPr>
          <w:rFonts w:hAnsi="ＭＳ 明朝" w:cs="ＭＳ 明朝" w:hint="eastAsia"/>
          <w:color w:val="000000"/>
          <w:szCs w:val="21"/>
        </w:rPr>
        <w:t>令和</w:t>
      </w:r>
      <w:r w:rsidR="00B671B2">
        <w:rPr>
          <w:rFonts w:hAnsi="ＭＳ 明朝" w:cs="ＭＳ 明朝" w:hint="eastAsia"/>
          <w:color w:val="000000"/>
          <w:szCs w:val="21"/>
        </w:rPr>
        <w:t>８</w:t>
      </w:r>
      <w:r w:rsidR="00347004" w:rsidRPr="0009035D">
        <w:rPr>
          <w:rFonts w:hAnsi="ＭＳ 明朝" w:cs="ＭＳ 明朝" w:hint="eastAsia"/>
          <w:color w:val="000000"/>
          <w:szCs w:val="21"/>
        </w:rPr>
        <w:t>年</w:t>
      </w:r>
      <w:r w:rsidR="00EF2B84">
        <w:rPr>
          <w:rFonts w:hAnsi="ＭＳ 明朝" w:cs="ＭＳ 明朝" w:hint="eastAsia"/>
          <w:color w:val="000000"/>
          <w:szCs w:val="21"/>
        </w:rPr>
        <w:t>７</w:t>
      </w:r>
      <w:r w:rsidRPr="0009035D">
        <w:rPr>
          <w:rFonts w:hAnsi="ＭＳ 明朝" w:cs="ＭＳ 明朝" w:hint="eastAsia"/>
          <w:szCs w:val="21"/>
        </w:rPr>
        <w:t>月</w:t>
      </w:r>
      <w:r w:rsidR="00345E48">
        <w:rPr>
          <w:rFonts w:hAnsi="ＭＳ 明朝" w:cs="ＭＳ 明朝" w:hint="eastAsia"/>
          <w:szCs w:val="21"/>
        </w:rPr>
        <w:t>１４</w:t>
      </w:r>
      <w:r w:rsidR="00D83FC1" w:rsidRPr="0009035D">
        <w:rPr>
          <w:rFonts w:hAnsi="ＭＳ 明朝" w:cs="ＭＳ 明朝" w:hint="eastAsia"/>
          <w:szCs w:val="21"/>
        </w:rPr>
        <w:t>日</w:t>
      </w:r>
      <w:r w:rsidR="006421D5" w:rsidRPr="0009035D">
        <w:rPr>
          <w:rFonts w:hAnsi="ＭＳ 明朝" w:cs="ＭＳ 明朝" w:hint="eastAsia"/>
          <w:szCs w:val="21"/>
        </w:rPr>
        <w:t>（</w:t>
      </w:r>
      <w:r w:rsidR="00B671B2">
        <w:rPr>
          <w:rFonts w:hAnsi="ＭＳ 明朝" w:cs="ＭＳ 明朝" w:hint="eastAsia"/>
          <w:szCs w:val="21"/>
        </w:rPr>
        <w:t>火</w:t>
      </w:r>
      <w:r w:rsidR="006421D5" w:rsidRPr="0009035D">
        <w:rPr>
          <w:rFonts w:hAnsi="ＭＳ 明朝" w:cs="ＭＳ 明朝" w:hint="eastAsia"/>
          <w:szCs w:val="21"/>
        </w:rPr>
        <w:t>）</w:t>
      </w:r>
      <w:r w:rsidRPr="0009035D">
        <w:rPr>
          <w:rFonts w:hAnsi="ＭＳ 明朝" w:cs="ＭＳ 明朝" w:hint="eastAsia"/>
          <w:szCs w:val="21"/>
        </w:rPr>
        <w:t>午後５時</w:t>
      </w:r>
      <w:r w:rsidR="008724D9" w:rsidRPr="0009035D">
        <w:rPr>
          <w:rFonts w:hAnsi="ＭＳ 明朝" w:cs="ＭＳ 明朝" w:hint="eastAsia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218ABA12" w14:textId="77777777" w:rsidR="00DB2F1E" w:rsidRPr="00E1302D" w:rsidRDefault="00DB2F1E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DB2F1E" w:rsidRPr="00E1302D" w:rsidSect="004E1188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820C" w14:textId="77777777" w:rsidR="00074E32" w:rsidRDefault="00074E32" w:rsidP="00187E42">
      <w:r>
        <w:separator/>
      </w:r>
    </w:p>
  </w:endnote>
  <w:endnote w:type="continuationSeparator" w:id="0">
    <w:p w14:paraId="250A1C9C" w14:textId="77777777" w:rsidR="00074E32" w:rsidRDefault="00074E32" w:rsidP="0018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4347" w14:textId="77777777" w:rsidR="00074E32" w:rsidRDefault="00074E32" w:rsidP="00187E42">
      <w:r>
        <w:separator/>
      </w:r>
    </w:p>
  </w:footnote>
  <w:footnote w:type="continuationSeparator" w:id="0">
    <w:p w14:paraId="58EFFA36" w14:textId="77777777" w:rsidR="00074E32" w:rsidRDefault="00074E32" w:rsidP="0018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2814"/>
    <w:rsid w:val="00074E32"/>
    <w:rsid w:val="0009035D"/>
    <w:rsid w:val="000B46D0"/>
    <w:rsid w:val="000C102F"/>
    <w:rsid w:val="000F679F"/>
    <w:rsid w:val="000F752E"/>
    <w:rsid w:val="00105959"/>
    <w:rsid w:val="001621A8"/>
    <w:rsid w:val="00163FE3"/>
    <w:rsid w:val="00187E42"/>
    <w:rsid w:val="00196148"/>
    <w:rsid w:val="001C14B3"/>
    <w:rsid w:val="00201C58"/>
    <w:rsid w:val="0023311B"/>
    <w:rsid w:val="0026205B"/>
    <w:rsid w:val="00297F30"/>
    <w:rsid w:val="00316BBD"/>
    <w:rsid w:val="00345E48"/>
    <w:rsid w:val="00345EF8"/>
    <w:rsid w:val="00347004"/>
    <w:rsid w:val="003A695B"/>
    <w:rsid w:val="003D7A54"/>
    <w:rsid w:val="003E199B"/>
    <w:rsid w:val="00413672"/>
    <w:rsid w:val="004147F3"/>
    <w:rsid w:val="00466F9C"/>
    <w:rsid w:val="00474DBC"/>
    <w:rsid w:val="00477154"/>
    <w:rsid w:val="004D0E62"/>
    <w:rsid w:val="004E1188"/>
    <w:rsid w:val="004E49D3"/>
    <w:rsid w:val="005153F0"/>
    <w:rsid w:val="00532BFB"/>
    <w:rsid w:val="00537370"/>
    <w:rsid w:val="005D1585"/>
    <w:rsid w:val="006109F5"/>
    <w:rsid w:val="00616285"/>
    <w:rsid w:val="006421D5"/>
    <w:rsid w:val="0065162E"/>
    <w:rsid w:val="00654533"/>
    <w:rsid w:val="00677391"/>
    <w:rsid w:val="006812D0"/>
    <w:rsid w:val="00761D09"/>
    <w:rsid w:val="007835E4"/>
    <w:rsid w:val="007A1F39"/>
    <w:rsid w:val="007B6B93"/>
    <w:rsid w:val="008100F8"/>
    <w:rsid w:val="00821BFC"/>
    <w:rsid w:val="0083776F"/>
    <w:rsid w:val="00871A3F"/>
    <w:rsid w:val="008724D9"/>
    <w:rsid w:val="008857CA"/>
    <w:rsid w:val="008B5B99"/>
    <w:rsid w:val="008C5061"/>
    <w:rsid w:val="00903B67"/>
    <w:rsid w:val="00960768"/>
    <w:rsid w:val="009F4C88"/>
    <w:rsid w:val="00A20E5A"/>
    <w:rsid w:val="00AD24A0"/>
    <w:rsid w:val="00AE35BF"/>
    <w:rsid w:val="00B02175"/>
    <w:rsid w:val="00B05097"/>
    <w:rsid w:val="00B50425"/>
    <w:rsid w:val="00B6492A"/>
    <w:rsid w:val="00B671B2"/>
    <w:rsid w:val="00BD3C6A"/>
    <w:rsid w:val="00BE09A0"/>
    <w:rsid w:val="00BE4ECA"/>
    <w:rsid w:val="00C138DE"/>
    <w:rsid w:val="00C22938"/>
    <w:rsid w:val="00C336C5"/>
    <w:rsid w:val="00C37F3C"/>
    <w:rsid w:val="00CC147D"/>
    <w:rsid w:val="00D24002"/>
    <w:rsid w:val="00D609D4"/>
    <w:rsid w:val="00D65339"/>
    <w:rsid w:val="00D83FC1"/>
    <w:rsid w:val="00D92022"/>
    <w:rsid w:val="00DA106F"/>
    <w:rsid w:val="00DB2F1E"/>
    <w:rsid w:val="00E1302D"/>
    <w:rsid w:val="00E26FBB"/>
    <w:rsid w:val="00EB0474"/>
    <w:rsid w:val="00EB079A"/>
    <w:rsid w:val="00ED746A"/>
    <w:rsid w:val="00EF2B84"/>
    <w:rsid w:val="00F6543E"/>
    <w:rsid w:val="00F74659"/>
    <w:rsid w:val="00F949CF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6386"/>
  <w15:chartTrackingRefBased/>
  <w15:docId w15:val="{28015EE9-F941-4D43-A85D-C17B981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C37F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8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7E42"/>
    <w:rPr>
      <w:rFonts w:ascii="ＭＳ 明朝"/>
      <w:sz w:val="21"/>
      <w:szCs w:val="24"/>
    </w:rPr>
  </w:style>
  <w:style w:type="paragraph" w:styleId="a9">
    <w:name w:val="footer"/>
    <w:basedOn w:val="a"/>
    <w:link w:val="aa"/>
    <w:rsid w:val="0018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7E42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中川　莉那</cp:lastModifiedBy>
  <cp:revision>6</cp:revision>
  <cp:lastPrinted>2026-06-08T09:14:00Z</cp:lastPrinted>
  <dcterms:created xsi:type="dcterms:W3CDTF">2024-08-15T07:54:00Z</dcterms:created>
  <dcterms:modified xsi:type="dcterms:W3CDTF">2026-06-18T09:31:00Z</dcterms:modified>
</cp:coreProperties>
</file>