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D827" w14:textId="77777777" w:rsidR="00183170" w:rsidRPr="00CB3066" w:rsidRDefault="00183170" w:rsidP="00183170">
      <w:pPr>
        <w:pStyle w:val="a3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40"/>
          <w:lang w:eastAsia="zh-CN"/>
        </w:rPr>
      </w:pPr>
      <w:r w:rsidRPr="00CB3066">
        <w:rPr>
          <w:rFonts w:asciiTheme="minorEastAsia" w:eastAsiaTheme="minorEastAsia" w:hAnsiTheme="minorEastAsia" w:hint="eastAsia"/>
          <w:spacing w:val="0"/>
          <w:sz w:val="40"/>
        </w:rPr>
        <w:t>委　　任　　状</w:t>
      </w:r>
    </w:p>
    <w:p w14:paraId="5236492D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CN"/>
        </w:rPr>
      </w:pPr>
    </w:p>
    <w:p w14:paraId="07A22A9A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CN"/>
        </w:rPr>
      </w:pPr>
    </w:p>
    <w:p w14:paraId="734914F5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CN"/>
        </w:rPr>
      </w:pPr>
    </w:p>
    <w:p w14:paraId="55B5F1FD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CN"/>
        </w:rPr>
      </w:pPr>
    </w:p>
    <w:p w14:paraId="401161D5" w14:textId="32A2EE95" w:rsidR="00183170" w:rsidRPr="00F600E8" w:rsidRDefault="00183170" w:rsidP="00CB3066">
      <w:pPr>
        <w:pStyle w:val="a3"/>
        <w:wordWrap/>
        <w:snapToGrid w:val="0"/>
        <w:spacing w:line="240" w:lineRule="auto"/>
        <w:ind w:leftChars="1398" w:left="3113"/>
        <w:rPr>
          <w:rFonts w:asciiTheme="minorEastAsia" w:eastAsiaTheme="minorEastAsia" w:hAnsiTheme="minorEastAsia"/>
          <w:spacing w:val="0"/>
          <w:lang w:eastAsia="zh-CN"/>
        </w:rPr>
      </w:pPr>
      <w:r w:rsidRPr="00F600E8">
        <w:rPr>
          <w:rFonts w:asciiTheme="minorEastAsia" w:eastAsiaTheme="minorEastAsia" w:hAnsiTheme="minorEastAsia" w:hint="eastAsia"/>
          <w:lang w:eastAsia="zh-CN"/>
        </w:rPr>
        <w:t>代理人</w:t>
      </w:r>
      <w:r w:rsidRPr="009E0CE9">
        <w:rPr>
          <w:rFonts w:asciiTheme="minorEastAsia" w:eastAsiaTheme="minorEastAsia" w:hAnsiTheme="minorEastAsia" w:hint="eastAsia"/>
          <w:spacing w:val="0"/>
          <w:lang w:eastAsia="zh-CN"/>
        </w:rPr>
        <w:t>住所</w:t>
      </w:r>
    </w:p>
    <w:p w14:paraId="220102B2" w14:textId="77777777" w:rsidR="00183170" w:rsidRPr="00F600E8" w:rsidRDefault="00183170" w:rsidP="00CB3066">
      <w:pPr>
        <w:pStyle w:val="a3"/>
        <w:wordWrap/>
        <w:snapToGrid w:val="0"/>
        <w:spacing w:line="240" w:lineRule="auto"/>
        <w:ind w:leftChars="1398" w:left="3113"/>
        <w:rPr>
          <w:rFonts w:asciiTheme="minorEastAsia" w:eastAsiaTheme="minorEastAsia" w:hAnsiTheme="minorEastAsia" w:cs="Century"/>
          <w:spacing w:val="3"/>
          <w:lang w:eastAsia="zh-CN"/>
        </w:rPr>
      </w:pPr>
    </w:p>
    <w:p w14:paraId="1BD13DA9" w14:textId="025936FB" w:rsidR="00183170" w:rsidRPr="00F600E8" w:rsidRDefault="00183170" w:rsidP="009E0CE9">
      <w:pPr>
        <w:pStyle w:val="a3"/>
        <w:wordWrap/>
        <w:snapToGrid w:val="0"/>
        <w:spacing w:line="240" w:lineRule="auto"/>
        <w:ind w:leftChars="1398" w:left="3113" w:firstLineChars="300" w:firstLine="758"/>
        <w:rPr>
          <w:rFonts w:asciiTheme="minorEastAsia" w:eastAsiaTheme="minorEastAsia" w:hAnsiTheme="minorEastAsia"/>
          <w:spacing w:val="0"/>
        </w:rPr>
      </w:pPr>
      <w:r w:rsidRPr="009E0CE9">
        <w:rPr>
          <w:rFonts w:asciiTheme="minorEastAsia" w:eastAsiaTheme="minorEastAsia" w:hAnsiTheme="minorEastAsia" w:hint="eastAsia"/>
          <w:spacing w:val="0"/>
        </w:rPr>
        <w:t>氏名</w:t>
      </w:r>
    </w:p>
    <w:p w14:paraId="45372B73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08AB750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4A75E6B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3DDE724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2F939BB" w14:textId="11136531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  <w:r w:rsidRPr="00F600E8">
        <w:rPr>
          <w:rFonts w:asciiTheme="minorEastAsia" w:eastAsiaTheme="minorEastAsia" w:hAnsiTheme="minorEastAsia" w:cs="Century"/>
          <w:spacing w:val="3"/>
        </w:rPr>
        <w:t xml:space="preserve"> </w:t>
      </w:r>
      <w:r w:rsidRPr="00F600E8">
        <w:rPr>
          <w:rFonts w:asciiTheme="minorEastAsia" w:eastAsiaTheme="minorEastAsia" w:hAnsiTheme="minorEastAsia" w:hint="eastAsia"/>
        </w:rPr>
        <w:t xml:space="preserve">　私は、上記の者を代理人と定め次のことを委任します。</w:t>
      </w:r>
    </w:p>
    <w:p w14:paraId="66830E11" w14:textId="77777777" w:rsidR="009E0CE9" w:rsidRDefault="009E0CE9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 w:cs="Century"/>
          <w:spacing w:val="3"/>
          <w:lang w:eastAsia="zh-TW"/>
        </w:rPr>
      </w:pPr>
    </w:p>
    <w:p w14:paraId="00CCFC10" w14:textId="4E85EF23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u w:val="single"/>
          <w:lang w:eastAsia="zh-TW"/>
        </w:rPr>
      </w:pPr>
      <w:r w:rsidRPr="00F600E8"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5155FC">
        <w:rPr>
          <w:rFonts w:asciiTheme="minorEastAsia" w:eastAsiaTheme="minorEastAsia" w:hAnsiTheme="minorEastAsia" w:hint="eastAsia"/>
          <w:u w:val="single"/>
        </w:rPr>
        <w:t>令和</w:t>
      </w:r>
      <w:r w:rsidR="007407BB">
        <w:rPr>
          <w:rFonts w:asciiTheme="minorEastAsia" w:eastAsiaTheme="minorEastAsia" w:hAnsiTheme="minorEastAsia" w:hint="eastAsia"/>
          <w:u w:val="single"/>
        </w:rPr>
        <w:t>８</w:t>
      </w:r>
      <w:r w:rsidRPr="00F600E8">
        <w:rPr>
          <w:rFonts w:asciiTheme="minorEastAsia" w:eastAsiaTheme="minorEastAsia" w:hAnsiTheme="minorEastAsia" w:hint="eastAsia"/>
          <w:u w:val="single"/>
        </w:rPr>
        <w:t>年度</w:t>
      </w:r>
      <w:r w:rsidRPr="00F600E8">
        <w:rPr>
          <w:rFonts w:asciiTheme="minorEastAsia" w:eastAsiaTheme="minorEastAsia" w:hAnsiTheme="minorEastAsia" w:hint="eastAsia"/>
          <w:u w:val="single"/>
          <w:lang w:eastAsia="zh-TW"/>
        </w:rPr>
        <w:t>鹿児島市立病院</w:t>
      </w:r>
      <w:r w:rsidRPr="00F600E8">
        <w:rPr>
          <w:rFonts w:asciiTheme="minorEastAsia" w:eastAsiaTheme="minorEastAsia" w:hAnsiTheme="minorEastAsia" w:hint="eastAsia"/>
          <w:u w:val="single"/>
        </w:rPr>
        <w:t>職員ストレスチェック等</w:t>
      </w:r>
      <w:r w:rsidRPr="00F600E8">
        <w:rPr>
          <w:rFonts w:asciiTheme="minorEastAsia" w:eastAsiaTheme="minorEastAsia" w:hAnsiTheme="minorEastAsia" w:hint="eastAsia"/>
          <w:u w:val="single"/>
          <w:lang w:eastAsia="zh-TW"/>
        </w:rPr>
        <w:t>業務</w:t>
      </w:r>
      <w:r w:rsidR="009E0CE9">
        <w:rPr>
          <w:rFonts w:asciiTheme="minorEastAsia" w:eastAsiaTheme="minorEastAsia" w:hAnsiTheme="minorEastAsia" w:hint="eastAsia"/>
          <w:u w:val="single"/>
        </w:rPr>
        <w:t>委託</w:t>
      </w:r>
      <w:r w:rsidR="009E0CE9" w:rsidRPr="009E0CE9">
        <w:rPr>
          <w:rFonts w:asciiTheme="minorEastAsia" w:eastAsiaTheme="minorEastAsia" w:hAnsiTheme="minorEastAsia" w:hint="eastAsia"/>
        </w:rPr>
        <w:t>の</w:t>
      </w:r>
    </w:p>
    <w:p w14:paraId="25A737D2" w14:textId="1FC4EDC8" w:rsidR="00183170" w:rsidRPr="00F600E8" w:rsidRDefault="00F600E8" w:rsidP="009E0CE9">
      <w:pPr>
        <w:pStyle w:val="a3"/>
        <w:wordWrap/>
        <w:snapToGrid w:val="0"/>
        <w:spacing w:beforeLines="50" w:before="223" w:line="240" w:lineRule="auto"/>
        <w:rPr>
          <w:rFonts w:asciiTheme="minorEastAsia" w:eastAsiaTheme="minorEastAsia" w:hAnsiTheme="minorEastAsia"/>
          <w:spacing w:val="0"/>
        </w:rPr>
      </w:pPr>
      <w:r w:rsidRPr="00F600E8">
        <w:rPr>
          <w:rFonts w:asciiTheme="minorEastAsia" w:eastAsiaTheme="minorEastAsia" w:hAnsiTheme="minorEastAsia" w:hint="eastAsia"/>
        </w:rPr>
        <w:t xml:space="preserve">　　　</w:t>
      </w:r>
      <w:r w:rsidR="00183170" w:rsidRPr="00F600E8">
        <w:rPr>
          <w:rFonts w:asciiTheme="minorEastAsia" w:eastAsiaTheme="minorEastAsia" w:hAnsiTheme="minorEastAsia" w:hint="eastAsia"/>
        </w:rPr>
        <w:t>の入札（見積）に関する一切の件</w:t>
      </w:r>
    </w:p>
    <w:p w14:paraId="1B153707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7ECC2D0" w14:textId="77777777" w:rsidR="00183170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0FA7309" w14:textId="77777777" w:rsidR="00CB3066" w:rsidRDefault="00CB3066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31C196E" w14:textId="77777777" w:rsidR="00CB3066" w:rsidRPr="00F600E8" w:rsidRDefault="00CB3066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8085FDB" w14:textId="77777777" w:rsidR="00183170" w:rsidRPr="00F600E8" w:rsidRDefault="005155FC" w:rsidP="009E0CE9">
      <w:pPr>
        <w:pStyle w:val="a3"/>
        <w:wordWrap/>
        <w:snapToGrid w:val="0"/>
        <w:spacing w:line="240" w:lineRule="auto"/>
        <w:ind w:leftChars="900" w:left="2004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令和</w:t>
      </w:r>
      <w:r w:rsidR="00183170" w:rsidRPr="00F600E8">
        <w:rPr>
          <w:rFonts w:asciiTheme="minorEastAsia" w:eastAsiaTheme="minorEastAsia" w:hAnsiTheme="minorEastAsia" w:hint="eastAsia"/>
        </w:rPr>
        <w:t xml:space="preserve">　</w:t>
      </w:r>
      <w:r w:rsidR="00CB3066">
        <w:rPr>
          <w:rFonts w:asciiTheme="minorEastAsia" w:eastAsiaTheme="minorEastAsia" w:hAnsiTheme="minorEastAsia" w:hint="eastAsia"/>
        </w:rPr>
        <w:t xml:space="preserve">　</w:t>
      </w:r>
      <w:r w:rsidR="00183170" w:rsidRPr="00F600E8">
        <w:rPr>
          <w:rFonts w:asciiTheme="minorEastAsia" w:eastAsiaTheme="minorEastAsia" w:hAnsiTheme="minorEastAsia" w:hint="eastAsia"/>
        </w:rPr>
        <w:t xml:space="preserve">年　</w:t>
      </w:r>
      <w:r w:rsidR="00CB3066">
        <w:rPr>
          <w:rFonts w:asciiTheme="minorEastAsia" w:eastAsiaTheme="minorEastAsia" w:hAnsiTheme="minorEastAsia" w:hint="eastAsia"/>
        </w:rPr>
        <w:t xml:space="preserve">　</w:t>
      </w:r>
      <w:r w:rsidR="00183170" w:rsidRPr="00F600E8">
        <w:rPr>
          <w:rFonts w:asciiTheme="minorEastAsia" w:eastAsiaTheme="minorEastAsia" w:hAnsiTheme="minorEastAsia" w:hint="eastAsia"/>
        </w:rPr>
        <w:t xml:space="preserve">月　</w:t>
      </w:r>
      <w:r w:rsidR="00CB3066">
        <w:rPr>
          <w:rFonts w:asciiTheme="minorEastAsia" w:eastAsiaTheme="minorEastAsia" w:hAnsiTheme="minorEastAsia" w:hint="eastAsia"/>
        </w:rPr>
        <w:t xml:space="preserve">　</w:t>
      </w:r>
      <w:r w:rsidR="00183170" w:rsidRPr="00F600E8">
        <w:rPr>
          <w:rFonts w:asciiTheme="minorEastAsia" w:eastAsiaTheme="minorEastAsia" w:hAnsiTheme="minorEastAsia" w:hint="eastAsia"/>
        </w:rPr>
        <w:t>日</w:t>
      </w:r>
    </w:p>
    <w:p w14:paraId="74525F06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  <w:r w:rsidRPr="00F600E8">
        <w:rPr>
          <w:rFonts w:asciiTheme="minorEastAsia" w:eastAsiaTheme="minorEastAsia" w:hAnsiTheme="minorEastAsia" w:hint="eastAsia"/>
          <w:spacing w:val="0"/>
        </w:rPr>
        <w:t xml:space="preserve">　　</w:t>
      </w:r>
    </w:p>
    <w:p w14:paraId="17145CCC" w14:textId="77777777" w:rsidR="00183170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338BC14" w14:textId="77777777" w:rsidR="00CB3066" w:rsidRPr="00F600E8" w:rsidRDefault="00CB3066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294070F" w14:textId="19850F67" w:rsidR="00183170" w:rsidRPr="00F600E8" w:rsidRDefault="00F600E8" w:rsidP="009E0CE9">
      <w:pPr>
        <w:pStyle w:val="a3"/>
        <w:wordWrap/>
        <w:snapToGrid w:val="0"/>
        <w:spacing w:line="240" w:lineRule="auto"/>
        <w:ind w:leftChars="1000" w:left="2227"/>
        <w:rPr>
          <w:rFonts w:asciiTheme="minorEastAsia" w:eastAsiaTheme="minorEastAsia" w:hAnsiTheme="minorEastAsia"/>
          <w:spacing w:val="0"/>
          <w:lang w:eastAsia="zh-CN"/>
        </w:rPr>
      </w:pPr>
      <w:r>
        <w:rPr>
          <w:rFonts w:asciiTheme="minorEastAsia" w:eastAsiaTheme="minorEastAsia" w:hAnsiTheme="minorEastAsia" w:hint="eastAsia"/>
        </w:rPr>
        <w:t>(本人)</w:t>
      </w:r>
      <w:r w:rsidR="00183170" w:rsidRPr="009E0CE9">
        <w:rPr>
          <w:rFonts w:asciiTheme="minorEastAsia" w:eastAsiaTheme="minorEastAsia" w:hAnsiTheme="minorEastAsia" w:hint="eastAsia"/>
          <w:spacing w:val="519"/>
          <w:fitText w:val="1518" w:id="-954558720"/>
          <w:lang w:eastAsia="zh-CN"/>
        </w:rPr>
        <w:t>住</w:t>
      </w:r>
      <w:r w:rsidR="00183170" w:rsidRPr="009E0CE9">
        <w:rPr>
          <w:rFonts w:asciiTheme="minorEastAsia" w:eastAsiaTheme="minorEastAsia" w:hAnsiTheme="minorEastAsia" w:hint="eastAsia"/>
          <w:spacing w:val="0"/>
          <w:fitText w:val="1518" w:id="-954558720"/>
          <w:lang w:eastAsia="zh-CN"/>
        </w:rPr>
        <w:t>所</w:t>
      </w:r>
    </w:p>
    <w:p w14:paraId="73DFA257" w14:textId="77777777" w:rsidR="00F600E8" w:rsidRPr="00F600E8" w:rsidRDefault="00F600E8" w:rsidP="009E0CE9">
      <w:pPr>
        <w:pStyle w:val="a3"/>
        <w:wordWrap/>
        <w:snapToGrid w:val="0"/>
        <w:spacing w:line="240" w:lineRule="auto"/>
        <w:ind w:leftChars="1000" w:left="2227"/>
        <w:rPr>
          <w:rFonts w:asciiTheme="minorEastAsia" w:eastAsiaTheme="minorEastAsia" w:hAnsiTheme="minorEastAsia"/>
          <w:spacing w:val="0"/>
          <w:lang w:eastAsia="zh-CN"/>
        </w:rPr>
      </w:pPr>
    </w:p>
    <w:p w14:paraId="6563D6EB" w14:textId="2B579CAD" w:rsidR="00183170" w:rsidRPr="00F600E8" w:rsidRDefault="00F600E8" w:rsidP="009E0CE9">
      <w:pPr>
        <w:pStyle w:val="a3"/>
        <w:wordWrap/>
        <w:snapToGrid w:val="0"/>
        <w:spacing w:line="240" w:lineRule="auto"/>
        <w:ind w:leftChars="1000" w:left="2227"/>
        <w:rPr>
          <w:rFonts w:asciiTheme="minorEastAsia" w:eastAsiaTheme="minorEastAsia" w:hAnsiTheme="minorEastAsia"/>
          <w:spacing w:val="0"/>
          <w:lang w:eastAsia="zh-CN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</w:t>
      </w:r>
      <w:r w:rsidR="009E0CE9">
        <w:rPr>
          <w:rFonts w:asciiTheme="minorEastAsia" w:eastAsiaTheme="minorEastAsia" w:hAnsiTheme="minorEastAsia" w:hint="eastAsia"/>
          <w:spacing w:val="0"/>
        </w:rPr>
        <w:t>商号又は名称</w:t>
      </w:r>
    </w:p>
    <w:p w14:paraId="4238E431" w14:textId="77777777" w:rsidR="00183170" w:rsidRPr="00F600E8" w:rsidRDefault="00183170" w:rsidP="009E0CE9">
      <w:pPr>
        <w:pStyle w:val="a3"/>
        <w:wordWrap/>
        <w:snapToGrid w:val="0"/>
        <w:spacing w:line="240" w:lineRule="auto"/>
        <w:ind w:leftChars="1000" w:left="2227"/>
        <w:rPr>
          <w:rFonts w:asciiTheme="minorEastAsia" w:eastAsiaTheme="minorEastAsia" w:hAnsiTheme="minorEastAsia"/>
          <w:spacing w:val="0"/>
          <w:lang w:eastAsia="zh-CN"/>
        </w:rPr>
      </w:pPr>
    </w:p>
    <w:p w14:paraId="1B96F815" w14:textId="231DD61B" w:rsidR="00183170" w:rsidRPr="00F600E8" w:rsidRDefault="00F600E8" w:rsidP="009E0CE9">
      <w:pPr>
        <w:pStyle w:val="a3"/>
        <w:wordWrap/>
        <w:snapToGrid w:val="0"/>
        <w:spacing w:line="240" w:lineRule="auto"/>
        <w:ind w:leftChars="1000" w:left="2227"/>
        <w:rPr>
          <w:rFonts w:asciiTheme="minorEastAsia" w:eastAsiaTheme="minorEastAsia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</w:t>
      </w:r>
      <w:r w:rsidR="009E0CE9">
        <w:rPr>
          <w:rFonts w:asciiTheme="minorEastAsia" w:eastAsiaTheme="minorEastAsia" w:hAnsiTheme="minorEastAsia" w:hint="eastAsia"/>
          <w:spacing w:val="0"/>
        </w:rPr>
        <w:t>代表者職氏名</w:t>
      </w:r>
    </w:p>
    <w:p w14:paraId="09B7EDA9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TW"/>
        </w:rPr>
      </w:pPr>
      <w:r w:rsidRPr="00F600E8">
        <w:rPr>
          <w:rFonts w:asciiTheme="minorEastAsia" w:eastAsiaTheme="minorEastAsia" w:hAnsiTheme="minorEastAsia" w:hint="eastAsia"/>
          <w:spacing w:val="0"/>
        </w:rPr>
        <w:t xml:space="preserve">　　</w:t>
      </w:r>
    </w:p>
    <w:p w14:paraId="7025306D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TW"/>
        </w:rPr>
      </w:pPr>
    </w:p>
    <w:p w14:paraId="5DBFC31A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TW"/>
        </w:rPr>
      </w:pPr>
    </w:p>
    <w:p w14:paraId="20AC9FE1" w14:textId="77777777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TW"/>
        </w:rPr>
      </w:pPr>
    </w:p>
    <w:p w14:paraId="197E2FA4" w14:textId="6DCFD475" w:rsidR="00183170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lang w:eastAsia="zh-TW"/>
        </w:rPr>
      </w:pPr>
    </w:p>
    <w:p w14:paraId="18F66333" w14:textId="77777777" w:rsidR="00A071F3" w:rsidRPr="00F600E8" w:rsidRDefault="00183170" w:rsidP="0018317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lang w:eastAsia="zh-TW"/>
        </w:rPr>
      </w:pPr>
      <w:r w:rsidRPr="00F600E8">
        <w:rPr>
          <w:rFonts w:asciiTheme="minorEastAsia" w:eastAsiaTheme="minorEastAsia" w:hAnsiTheme="minorEastAsia" w:hint="eastAsia"/>
          <w:lang w:eastAsia="zh-TW"/>
        </w:rPr>
        <w:t>鹿児島市病院事業管理者　殿</w:t>
      </w:r>
    </w:p>
    <w:sectPr w:rsidR="00A071F3" w:rsidRPr="00F600E8" w:rsidSect="00CB3066">
      <w:pgSz w:w="11906" w:h="16838" w:code="9"/>
      <w:pgMar w:top="1418" w:right="1134" w:bottom="1134" w:left="1418" w:header="851" w:footer="992" w:gutter="0"/>
      <w:cols w:space="425"/>
      <w:docGrid w:type="linesAndChars" w:linePitch="44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D5B6" w14:textId="77777777" w:rsidR="00A119AA" w:rsidRDefault="00A119AA" w:rsidP="000655B0">
      <w:r>
        <w:separator/>
      </w:r>
    </w:p>
  </w:endnote>
  <w:endnote w:type="continuationSeparator" w:id="0">
    <w:p w14:paraId="6BC210D6" w14:textId="77777777" w:rsidR="00A119AA" w:rsidRDefault="00A119AA" w:rsidP="000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5E44" w14:textId="77777777" w:rsidR="00A119AA" w:rsidRDefault="00A119AA" w:rsidP="000655B0">
      <w:r>
        <w:separator/>
      </w:r>
    </w:p>
  </w:footnote>
  <w:footnote w:type="continuationSeparator" w:id="0">
    <w:p w14:paraId="2343768F" w14:textId="77777777" w:rsidR="00A119AA" w:rsidRDefault="00A119AA" w:rsidP="0006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AF"/>
    <w:rsid w:val="00002BAE"/>
    <w:rsid w:val="000655B0"/>
    <w:rsid w:val="00092DE4"/>
    <w:rsid w:val="000A6B96"/>
    <w:rsid w:val="00107A84"/>
    <w:rsid w:val="0014401A"/>
    <w:rsid w:val="0015491E"/>
    <w:rsid w:val="0016696A"/>
    <w:rsid w:val="00183170"/>
    <w:rsid w:val="001A4653"/>
    <w:rsid w:val="001D39B5"/>
    <w:rsid w:val="00207DDD"/>
    <w:rsid w:val="00216742"/>
    <w:rsid w:val="00274D84"/>
    <w:rsid w:val="002A1319"/>
    <w:rsid w:val="002A3D20"/>
    <w:rsid w:val="00320F8E"/>
    <w:rsid w:val="00361920"/>
    <w:rsid w:val="00377DB5"/>
    <w:rsid w:val="00383BB1"/>
    <w:rsid w:val="003C32F7"/>
    <w:rsid w:val="003D08EB"/>
    <w:rsid w:val="003D7659"/>
    <w:rsid w:val="00402883"/>
    <w:rsid w:val="005075E0"/>
    <w:rsid w:val="005155FC"/>
    <w:rsid w:val="0052039B"/>
    <w:rsid w:val="00523FB6"/>
    <w:rsid w:val="00541A28"/>
    <w:rsid w:val="00543274"/>
    <w:rsid w:val="00585BDD"/>
    <w:rsid w:val="005A1575"/>
    <w:rsid w:val="005A23F1"/>
    <w:rsid w:val="005A4011"/>
    <w:rsid w:val="005B0C0B"/>
    <w:rsid w:val="005D739E"/>
    <w:rsid w:val="005F4821"/>
    <w:rsid w:val="006310B7"/>
    <w:rsid w:val="006712CF"/>
    <w:rsid w:val="006765A2"/>
    <w:rsid w:val="0067761B"/>
    <w:rsid w:val="006813AF"/>
    <w:rsid w:val="006873AD"/>
    <w:rsid w:val="006D2B65"/>
    <w:rsid w:val="006D6DAE"/>
    <w:rsid w:val="006F73CF"/>
    <w:rsid w:val="0070257A"/>
    <w:rsid w:val="007407BB"/>
    <w:rsid w:val="0075658D"/>
    <w:rsid w:val="007A229E"/>
    <w:rsid w:val="007F699E"/>
    <w:rsid w:val="00833EF3"/>
    <w:rsid w:val="008365B0"/>
    <w:rsid w:val="008505AA"/>
    <w:rsid w:val="008518CC"/>
    <w:rsid w:val="008A692D"/>
    <w:rsid w:val="008A702D"/>
    <w:rsid w:val="008B685A"/>
    <w:rsid w:val="008C60C4"/>
    <w:rsid w:val="008D6A7E"/>
    <w:rsid w:val="00974392"/>
    <w:rsid w:val="00980AC5"/>
    <w:rsid w:val="00986F0F"/>
    <w:rsid w:val="009C4425"/>
    <w:rsid w:val="009E0CE9"/>
    <w:rsid w:val="009E5125"/>
    <w:rsid w:val="009E6ED8"/>
    <w:rsid w:val="009F59A9"/>
    <w:rsid w:val="009F7AA4"/>
    <w:rsid w:val="00A071F3"/>
    <w:rsid w:val="00A119AA"/>
    <w:rsid w:val="00A12826"/>
    <w:rsid w:val="00A165E8"/>
    <w:rsid w:val="00A21E30"/>
    <w:rsid w:val="00A35ECD"/>
    <w:rsid w:val="00A54134"/>
    <w:rsid w:val="00A5520F"/>
    <w:rsid w:val="00A56FAF"/>
    <w:rsid w:val="00A6247B"/>
    <w:rsid w:val="00A63C89"/>
    <w:rsid w:val="00AA3E1E"/>
    <w:rsid w:val="00AA751A"/>
    <w:rsid w:val="00AD0501"/>
    <w:rsid w:val="00AD34A6"/>
    <w:rsid w:val="00AF5577"/>
    <w:rsid w:val="00B1619B"/>
    <w:rsid w:val="00B441A1"/>
    <w:rsid w:val="00B573F4"/>
    <w:rsid w:val="00B75068"/>
    <w:rsid w:val="00B946B2"/>
    <w:rsid w:val="00BA2742"/>
    <w:rsid w:val="00BA312A"/>
    <w:rsid w:val="00BD5AA8"/>
    <w:rsid w:val="00BE7284"/>
    <w:rsid w:val="00BF68D7"/>
    <w:rsid w:val="00C06F09"/>
    <w:rsid w:val="00C120D5"/>
    <w:rsid w:val="00C25A87"/>
    <w:rsid w:val="00C43574"/>
    <w:rsid w:val="00C60480"/>
    <w:rsid w:val="00C65D42"/>
    <w:rsid w:val="00CB1DB2"/>
    <w:rsid w:val="00CB3066"/>
    <w:rsid w:val="00CD727C"/>
    <w:rsid w:val="00CE1A4D"/>
    <w:rsid w:val="00D12676"/>
    <w:rsid w:val="00D21AC5"/>
    <w:rsid w:val="00D44BE9"/>
    <w:rsid w:val="00D7027E"/>
    <w:rsid w:val="00D83815"/>
    <w:rsid w:val="00DD604D"/>
    <w:rsid w:val="00DE2158"/>
    <w:rsid w:val="00E06A9B"/>
    <w:rsid w:val="00E413AE"/>
    <w:rsid w:val="00E43F5A"/>
    <w:rsid w:val="00E57781"/>
    <w:rsid w:val="00E649B8"/>
    <w:rsid w:val="00E806DB"/>
    <w:rsid w:val="00E86FB6"/>
    <w:rsid w:val="00EA4762"/>
    <w:rsid w:val="00EC1151"/>
    <w:rsid w:val="00F123CD"/>
    <w:rsid w:val="00F24961"/>
    <w:rsid w:val="00F44370"/>
    <w:rsid w:val="00F53E53"/>
    <w:rsid w:val="00F566DF"/>
    <w:rsid w:val="00F600E8"/>
    <w:rsid w:val="00F61E72"/>
    <w:rsid w:val="00F91010"/>
    <w:rsid w:val="00FD4F5C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B3E23"/>
  <w15:chartTrackingRefBased/>
  <w15:docId w15:val="{C2CC08B5-C433-418D-B483-EE3001E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71F3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5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5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5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60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60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 名  競  争  入  札  参  加  者  指  名  通  知</vt:lpstr>
      <vt:lpstr>指  名  競  争  入  札  参  加  者  指  名  通  知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 名  競  争  入  札  参  加  者  指  名  通  知</dc:title>
  <dc:subject/>
  <dc:creator>HP-SYOKUIN22</dc:creator>
  <cp:keywords/>
  <dc:description/>
  <cp:lastModifiedBy>中川　莉那</cp:lastModifiedBy>
  <cp:revision>7</cp:revision>
  <cp:lastPrinted>2026-06-08T09:16:00Z</cp:lastPrinted>
  <dcterms:created xsi:type="dcterms:W3CDTF">2024-07-02T10:54:00Z</dcterms:created>
  <dcterms:modified xsi:type="dcterms:W3CDTF">2026-06-08T09:16:00Z</dcterms:modified>
</cp:coreProperties>
</file>