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B73D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様式２</w:t>
      </w:r>
    </w:p>
    <w:p w14:paraId="24118092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4E7E199C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56A954D4" w14:textId="77777777" w:rsidR="00A1140B" w:rsidRPr="00A1140B" w:rsidRDefault="00A1140B" w:rsidP="00B0688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従業員数調書</w:t>
      </w:r>
    </w:p>
    <w:p w14:paraId="39283D15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2581"/>
        <w:gridCol w:w="1290"/>
        <w:gridCol w:w="1290"/>
        <w:gridCol w:w="1291"/>
        <w:gridCol w:w="1935"/>
        <w:gridCol w:w="323"/>
      </w:tblGrid>
      <w:tr w:rsidR="00A1140B" w:rsidRPr="00A1140B" w14:paraId="2CA3198B" w14:textId="77777777" w:rsidTr="00C462F7">
        <w:trPr>
          <w:trHeight w:val="716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C0F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4BD5F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007A8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0E553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8C687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33615B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CEB09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FD6A5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893F0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E6B27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FE31B0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69175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566B5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05D5B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8987F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D64EC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3BF86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58F6B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A2648D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9C47B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1C1D3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3D53F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6FE09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ACE6F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FF5D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　種　区　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8483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889BA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893B0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6AF29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EAAB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3B41F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01AFE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69F29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2F51F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0BD89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24A77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DE939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759D1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BC3DF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45190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818CC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A64B3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44F92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BC47C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BE210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AA6DA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E21BA2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EF061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6E425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972076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69404F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7904B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5B430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140B" w:rsidRPr="00A1140B" w14:paraId="6922A11E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7A84A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FDA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9216D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708423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2AD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10E9A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84BC3A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CB8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04BC0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5341C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10D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9B7A5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55719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8E5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FA5F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92232C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03496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65C92696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BF368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5D2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E5AB4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68BCE0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6D2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05C0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FB063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A0C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9E5A08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94C90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FD6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1051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A0A1A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241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17EF3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E4B4E4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07515C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0C38872B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A4578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80B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DD41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48231E3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B8E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BA6D9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AE89B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7383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2258A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548B4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925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E3AE23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40618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D68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CF1D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2BA85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9D7905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347ACE2D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621A2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539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D63F0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2E151CD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FADC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DBAB7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F1B04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47A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6D71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C98CE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53A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E0FD6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09257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29A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F9718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299B0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0E9BC5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548FA7F7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466B1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486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937237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13598E4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372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4F14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CDDBBA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43A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FFA0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3C162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EF6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4912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A52BF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8F95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3027CB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17720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265B76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0220401F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B905D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E0D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D5F96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570F8B9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BEA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905143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2E4C8A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2D6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2D4D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D02DF7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3F2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3C3DE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C3F9E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63B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2611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86CC3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6D182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679288E9" w14:textId="77777777">
        <w:trPr>
          <w:trHeight w:val="143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89B36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38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7EAEBF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10FBAE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合　　　　　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CB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9E4F6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</w:t>
            </w:r>
          </w:p>
          <w:p w14:paraId="0FC38E1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  <w:lang w:eastAsia="zh-TW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8E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1235A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441DC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647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0531A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F2E78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C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7EBEF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1470C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C69D7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14:paraId="7B9B32F6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BFF078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様式３</w:t>
      </w:r>
    </w:p>
    <w:p w14:paraId="51CF5DFD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B559E5C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受託業務実績</w:t>
      </w:r>
    </w:p>
    <w:p w14:paraId="3EA8F508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935"/>
        <w:gridCol w:w="1935"/>
        <w:gridCol w:w="1291"/>
        <w:gridCol w:w="1505"/>
      </w:tblGrid>
      <w:tr w:rsidR="00A1140B" w:rsidRPr="00A1140B" w14:paraId="0914064B" w14:textId="77777777" w:rsidTr="00C462F7">
        <w:trPr>
          <w:trHeight w:val="71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D03ED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内容又は種類の区分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C9B00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契約の相手方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32B3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E8DA3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処理量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C952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A1140B" w:rsidRPr="00A1140B" w14:paraId="62347364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213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E105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08BBA3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27D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24895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58F7CD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640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CA69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E4126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792D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7942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B08A1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23F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D8C0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F67F5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0C96BDAA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BB33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5666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F9E4E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6010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D342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CA2E0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3FED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5D4EE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4CAAC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7D8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B131A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6EBC63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FE4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8175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9736FD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244D284F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6D0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0A837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06334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E2B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2A924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23A3A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CE8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19541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5F501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00F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16A57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7BDC8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5579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BBE3D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C383B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15937B84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012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9EB9A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24448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CAF1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C5C6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D617D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F08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BD8E5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AD8B3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A94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E241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FF65BB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9E5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74A04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D8E42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5B1A0117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639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F9F6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D6A25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967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4418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C793E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28B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98069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E5843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2AB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F29C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374EC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BBB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244DBF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6B8657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195DEEE2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8AE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5332C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72D6F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2E7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12C3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5E715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138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2C2B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B7B3A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F92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0079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941FC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264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369F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49A95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5ECCEE49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2140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E6B4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CB96D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B03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74B1C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4D50B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69F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0BB99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8076AF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E7ED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E7599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090E2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A99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5EA0F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F58DA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7D7C4912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E4DF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6303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68C49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162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784FB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3A26A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E60F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C0BD3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CB43C8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1FD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ADD58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89F58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268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2D023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6BA20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E976E93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C41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53BD4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36386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AA0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A6218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055036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B3D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0535F6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97ED4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89E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F646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10BD9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571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620A9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E02DA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54BBB0E" w14:textId="77777777">
        <w:trPr>
          <w:trHeight w:val="115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01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A10E0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6A39A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56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6FC9CF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41DA0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8A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A3F57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AFC2D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B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7CF00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B4279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782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B6714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C7C3D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</w:tbl>
    <w:p w14:paraId="2553FBDA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692C84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</w:p>
    <w:p w14:paraId="21F1A606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E7B072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保有車両一覧表</w:t>
      </w:r>
    </w:p>
    <w:p w14:paraId="60CD3362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505"/>
        <w:gridCol w:w="1720"/>
        <w:gridCol w:w="2151"/>
        <w:gridCol w:w="1290"/>
      </w:tblGrid>
      <w:tr w:rsidR="00A1140B" w:rsidRPr="00A1140B" w14:paraId="569D382B" w14:textId="77777777" w:rsidTr="00C462F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931D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車両の種類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A970C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15DD6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2B39903E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F6886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9B9E5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4073427A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0A96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AEECD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647AF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35C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880B2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7C4096D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82B0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9C83CF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41D755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508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64F74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F6FC7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479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BC7D0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F14EA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B429204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A10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2D8576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09D55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C5F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D226F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D2687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51B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CA6DB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8328D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D38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3A52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5765E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CCE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11E6E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78458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0413AC1F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873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AB88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A9F59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32C3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202F6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6B9FD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771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1F6FA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AFF35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26D7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1E8C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A08B5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151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FD6D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E5BD5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053A776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EC2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E2588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0F8B5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BCF9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382E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F4B59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0E6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B515B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B2CDA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82D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B767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D0254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346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4A55F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740E9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04A5E5D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C55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F817DC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5C371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4C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9029A4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3E51E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997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D301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8F50D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DD4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F71B4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826277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56E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31EB6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C5267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8FFE06A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2E1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F5A97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172D0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112F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032A0D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15161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311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BE31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57304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6C7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58D0B4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EF6E9E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727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34516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C8302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20D7F13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128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3967E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F812D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F53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BDFE99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811F1D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8B6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90118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A26B2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79B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F41D5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91731E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16E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51CA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4C9F0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B50832E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0BD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F016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99725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875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3CA13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F00DE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568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06B0F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5648F6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073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FF9F3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30F62D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0E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5969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33AA1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A8A4A65" w14:textId="77777777">
        <w:trPr>
          <w:trHeight w:val="115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3B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8F32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D92571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AC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D8A61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0B837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6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00307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5F3C3A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70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BD37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40872D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57E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0D948E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ACDF70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4654B46C" w14:textId="77777777" w:rsidR="00176EF4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（注）　</w:t>
      </w:r>
      <w:r w:rsidR="00176EF4">
        <w:rPr>
          <w:rFonts w:ascii="ＭＳ 明朝" w:hAnsi="ＭＳ 明朝" w:cs="ＭＳ 明朝" w:hint="eastAsia"/>
          <w:color w:val="000000"/>
          <w:kern w:val="0"/>
          <w:szCs w:val="21"/>
        </w:rPr>
        <w:t>記載する車両の自動車検査証の写しを添付すること。</w:t>
      </w:r>
    </w:p>
    <w:p w14:paraId="3A9A61C3" w14:textId="77777777" w:rsidR="00A1140B" w:rsidRPr="00A1140B" w:rsidRDefault="00A1140B" w:rsidP="00176EF4">
      <w:pPr>
        <w:suppressAutoHyphens/>
        <w:wordWrap w:val="0"/>
        <w:autoSpaceDE w:val="0"/>
        <w:autoSpaceDN w:val="0"/>
        <w:adjustRightInd w:val="0"/>
        <w:ind w:firstLineChars="400" w:firstLine="84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所有者が、申請者と異なる場合は、その使用権原を証する書類を添付すること。</w:t>
      </w:r>
    </w:p>
    <w:p w14:paraId="4FA5371A" w14:textId="77777777" w:rsidR="008E3A11" w:rsidRPr="004A5AE6" w:rsidRDefault="00A1140B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="008E3A11"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CN"/>
        </w:rPr>
        <w:lastRenderedPageBreak/>
        <w:t>様式</w:t>
      </w:r>
      <w:r w:rsidR="003C616E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５</w:t>
      </w:r>
    </w:p>
    <w:p w14:paraId="103FC24E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790DE65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254AF77E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>課税事業者</w:t>
      </w:r>
    </w:p>
    <w:p w14:paraId="48056CB9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 xml:space="preserve">　　　　　　　　　　　　　　　　　　　　届出書</w:t>
      </w:r>
    </w:p>
    <w:p w14:paraId="1328C7C8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</w:rPr>
        <w:t>免税事業者</w:t>
      </w:r>
    </w:p>
    <w:p w14:paraId="1E84FD9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6F00D9E6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EB4432B" w14:textId="77777777" w:rsidR="008E3A11" w:rsidRPr="004A5AE6" w:rsidRDefault="008E3A11" w:rsidP="008E3A11">
      <w:pPr>
        <w:overflowPunct w:val="0"/>
        <w:adjustRightInd w:val="0"/>
        <w:jc w:val="right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C64A53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</w:t>
      </w:r>
    </w:p>
    <w:p w14:paraId="348190C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699BF90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1FAE9B5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>鹿児島市病院事業管理者</w:t>
      </w:r>
    </w:p>
    <w:p w14:paraId="0889A80E" w14:textId="77777777" w:rsidR="008E3A11" w:rsidRPr="004A5AE6" w:rsidRDefault="00740297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鹿児島市立病院長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坪内　博仁</w:t>
      </w:r>
      <w:r w:rsidR="008E3A11"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殿</w:t>
      </w:r>
    </w:p>
    <w:p w14:paraId="2400DFF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509C565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18A8A152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住　所</w:t>
      </w:r>
    </w:p>
    <w:p w14:paraId="1841813C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2407A85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54D2381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氏　名　　　　　　　　　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印</w:t>
      </w:r>
    </w:p>
    <w:p w14:paraId="1FBEE1C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78E8B98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1322644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次のとおり申し出ます。</w:t>
      </w:r>
    </w:p>
    <w:p w14:paraId="296D075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56BEE2B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740BEE4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１．課税事業者又は免税事業者の別</w:t>
      </w:r>
    </w:p>
    <w:p w14:paraId="08C1004C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１　課税事業者である。</w:t>
      </w:r>
    </w:p>
    <w:p w14:paraId="6F3529A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658C589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２　免税事業者である。</w:t>
      </w:r>
    </w:p>
    <w:p w14:paraId="542F802E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D55510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D1378F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F13ED9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２．期　間</w:t>
      </w:r>
    </w:p>
    <w:p w14:paraId="7A8DFE6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C64A53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から</w:t>
      </w:r>
    </w:p>
    <w:p w14:paraId="3466E6F4" w14:textId="77777777" w:rsidR="008E3A11" w:rsidRDefault="008E3A11" w:rsidP="008E3A11">
      <w:pPr>
        <w:overflowPunct w:val="0"/>
        <w:adjustRightInd w:val="0"/>
        <w:textAlignment w:val="baseline"/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C64A53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まで</w:t>
      </w:r>
    </w:p>
    <w:p w14:paraId="6AB6F794" w14:textId="77777777" w:rsidR="00A1140B" w:rsidRPr="008E3A11" w:rsidRDefault="00A1140B" w:rsidP="00A1140B"/>
    <w:sectPr w:rsidR="00A1140B" w:rsidRPr="008E3A11" w:rsidSect="00A1140B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FEFE" w14:textId="77777777" w:rsidR="00310B9A" w:rsidRDefault="00310B9A" w:rsidP="00176EF4">
      <w:r>
        <w:separator/>
      </w:r>
    </w:p>
  </w:endnote>
  <w:endnote w:type="continuationSeparator" w:id="0">
    <w:p w14:paraId="128EBF75" w14:textId="77777777" w:rsidR="00310B9A" w:rsidRDefault="00310B9A" w:rsidP="0017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CCDD" w14:textId="77777777" w:rsidR="00310B9A" w:rsidRDefault="00310B9A" w:rsidP="00176EF4">
      <w:r>
        <w:separator/>
      </w:r>
    </w:p>
  </w:footnote>
  <w:footnote w:type="continuationSeparator" w:id="0">
    <w:p w14:paraId="23868C4B" w14:textId="77777777" w:rsidR="00310B9A" w:rsidRDefault="00310B9A" w:rsidP="0017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0B"/>
    <w:rsid w:val="00114368"/>
    <w:rsid w:val="00176EF4"/>
    <w:rsid w:val="00216F26"/>
    <w:rsid w:val="00310B9A"/>
    <w:rsid w:val="003C616E"/>
    <w:rsid w:val="00436A6A"/>
    <w:rsid w:val="004F3EA0"/>
    <w:rsid w:val="005A16FB"/>
    <w:rsid w:val="006657AF"/>
    <w:rsid w:val="00670F7E"/>
    <w:rsid w:val="00692C84"/>
    <w:rsid w:val="00740297"/>
    <w:rsid w:val="008E3A11"/>
    <w:rsid w:val="008F47F1"/>
    <w:rsid w:val="00A1140B"/>
    <w:rsid w:val="00B06885"/>
    <w:rsid w:val="00B11B94"/>
    <w:rsid w:val="00BC7C0A"/>
    <w:rsid w:val="00C462F7"/>
    <w:rsid w:val="00C6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09EB3"/>
  <w15:chartTrackingRefBased/>
  <w15:docId w15:val="{B6D767DC-A115-4F20-98BE-F6036551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6E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6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6E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KCH-WANB-023</dc:creator>
  <cp:keywords/>
  <dc:description/>
  <cp:lastModifiedBy>枝元　優介</cp:lastModifiedBy>
  <cp:revision>2</cp:revision>
  <cp:lastPrinted>2009-02-21T10:44:00Z</cp:lastPrinted>
  <dcterms:created xsi:type="dcterms:W3CDTF">2026-02-20T01:53:00Z</dcterms:created>
  <dcterms:modified xsi:type="dcterms:W3CDTF">2026-02-20T01:53:00Z</dcterms:modified>
</cp:coreProperties>
</file>