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0F4B" w14:textId="77777777" w:rsidR="0086438B" w:rsidRDefault="0086438B">
      <w:pPr>
        <w:pStyle w:val="a3"/>
        <w:rPr>
          <w:spacing w:val="0"/>
        </w:rPr>
      </w:pPr>
    </w:p>
    <w:p w14:paraId="2DD78CA2" w14:textId="77777777" w:rsidR="0086438B" w:rsidRDefault="0086438B">
      <w:pPr>
        <w:pStyle w:val="a3"/>
        <w:rPr>
          <w:spacing w:val="0"/>
        </w:rPr>
      </w:pPr>
    </w:p>
    <w:p w14:paraId="413AFB44" w14:textId="77777777" w:rsidR="0086438B" w:rsidRDefault="0086438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15"/>
        <w:gridCol w:w="139"/>
      </w:tblGrid>
      <w:tr w:rsidR="0086438B" w14:paraId="746D91C3" w14:textId="77777777">
        <w:trPr>
          <w:trHeight w:hRule="exact" w:val="13102"/>
        </w:trPr>
        <w:tc>
          <w:tcPr>
            <w:tcW w:w="9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6466F" w14:textId="77777777" w:rsidR="0086438B" w:rsidRDefault="0086438B">
            <w:pPr>
              <w:pStyle w:val="a3"/>
              <w:spacing w:before="226"/>
              <w:rPr>
                <w:spacing w:val="0"/>
              </w:rPr>
            </w:pPr>
          </w:p>
          <w:p w14:paraId="6788C4EC" w14:textId="77777777" w:rsidR="0086438B" w:rsidRDefault="0086438B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委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任</w:t>
            </w:r>
            <w:r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  <w:spacing w:val="12"/>
                <w:w w:val="200"/>
                <w:lang w:eastAsia="zh-CN"/>
              </w:rPr>
              <w:t>状</w:t>
            </w:r>
          </w:p>
          <w:p w14:paraId="04F77F35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25D7D631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6440E9A5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29504299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代理人　住所</w:t>
            </w:r>
          </w:p>
          <w:p w14:paraId="0717B164" w14:textId="77777777" w:rsidR="0086438B" w:rsidRDefault="0086438B">
            <w:pPr>
              <w:pStyle w:val="a3"/>
              <w:rPr>
                <w:spacing w:val="0"/>
                <w:lang w:eastAsia="zh-CN"/>
              </w:rPr>
            </w:pPr>
          </w:p>
          <w:p w14:paraId="32FCF995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</w:rPr>
              <w:t>氏名</w:t>
            </w:r>
          </w:p>
          <w:p w14:paraId="2DFFA212" w14:textId="77777777" w:rsidR="0086438B" w:rsidRDefault="0086438B">
            <w:pPr>
              <w:pStyle w:val="a3"/>
              <w:rPr>
                <w:spacing w:val="0"/>
              </w:rPr>
            </w:pPr>
          </w:p>
          <w:p w14:paraId="42F95751" w14:textId="77777777" w:rsidR="0086438B" w:rsidRDefault="0086438B">
            <w:pPr>
              <w:pStyle w:val="a3"/>
              <w:rPr>
                <w:spacing w:val="0"/>
              </w:rPr>
            </w:pPr>
          </w:p>
          <w:p w14:paraId="7297A2E7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私は、上記の者を代理人と定め次のことを委任します。</w:t>
            </w:r>
          </w:p>
          <w:p w14:paraId="3E516803" w14:textId="77777777" w:rsidR="0086438B" w:rsidRPr="00605FF1" w:rsidRDefault="0086438B">
            <w:pPr>
              <w:pStyle w:val="a3"/>
              <w:rPr>
                <w:spacing w:val="0"/>
              </w:rPr>
            </w:pPr>
          </w:p>
          <w:p w14:paraId="54100ABD" w14:textId="77777777" w:rsidR="00605FF1" w:rsidRPr="007C482A" w:rsidRDefault="0086438B">
            <w:pPr>
              <w:pStyle w:val="a3"/>
              <w:rPr>
                <w:rFonts w:ascii="ＭＳ 明朝" w:hAnsi="ＭＳ 明朝"/>
                <w:u w:val="single"/>
                <w:lang w:eastAsia="zh-TW"/>
              </w:rPr>
            </w:pPr>
            <w:r>
              <w:rPr>
                <w:rFonts w:cs="Century"/>
                <w:spacing w:val="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C20BBD">
              <w:rPr>
                <w:rFonts w:ascii="ＭＳ 明朝" w:hAnsi="ＭＳ 明朝" w:hint="eastAsia"/>
                <w:u w:val="single"/>
                <w:lang w:eastAsia="zh-TW"/>
              </w:rPr>
              <w:t>鹿児島市立病院</w:t>
            </w:r>
            <w:r w:rsidR="00B75C2F">
              <w:rPr>
                <w:rFonts w:ascii="ＭＳ 明朝" w:hAnsi="ＭＳ 明朝" w:hint="eastAsia"/>
                <w:u w:val="single"/>
                <w:lang w:eastAsia="zh-TW"/>
              </w:rPr>
              <w:t>一般廃棄物等収集運搬業務</w:t>
            </w:r>
            <w:r w:rsidR="007C482A" w:rsidRPr="007C482A">
              <w:rPr>
                <w:rFonts w:ascii="ＭＳ 明朝" w:hAnsi="ＭＳ 明朝" w:hint="eastAsia"/>
                <w:u w:val="single"/>
                <w:lang w:eastAsia="zh-TW"/>
              </w:rPr>
              <w:t>委託</w:t>
            </w:r>
          </w:p>
          <w:p w14:paraId="0678D1BA" w14:textId="77777777" w:rsidR="0086438B" w:rsidRDefault="00E45DCD" w:rsidP="00E45DCD">
            <w:pPr>
              <w:pStyle w:val="a3"/>
              <w:ind w:firstLineChars="200" w:firstLine="50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の入</w:t>
            </w:r>
            <w:r w:rsidR="0086438B">
              <w:rPr>
                <w:rFonts w:ascii="ＭＳ 明朝" w:hAnsi="ＭＳ 明朝" w:hint="eastAsia"/>
              </w:rPr>
              <w:t>札（見積）に関する一切の件</w:t>
            </w:r>
          </w:p>
          <w:p w14:paraId="6412709C" w14:textId="77777777" w:rsidR="0086438B" w:rsidRDefault="0086438B">
            <w:pPr>
              <w:pStyle w:val="a3"/>
              <w:rPr>
                <w:spacing w:val="0"/>
              </w:rPr>
            </w:pPr>
          </w:p>
          <w:p w14:paraId="3276F8AC" w14:textId="77777777" w:rsidR="0086438B" w:rsidRDefault="0086438B">
            <w:pPr>
              <w:pStyle w:val="a3"/>
              <w:rPr>
                <w:spacing w:val="0"/>
              </w:rPr>
            </w:pPr>
          </w:p>
          <w:p w14:paraId="192EBCD2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A820CA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310E9211" w14:textId="77777777" w:rsidR="0086438B" w:rsidRDefault="0086438B">
            <w:pPr>
              <w:pStyle w:val="a3"/>
              <w:rPr>
                <w:spacing w:val="0"/>
              </w:rPr>
            </w:pPr>
          </w:p>
          <w:p w14:paraId="17065E7C" w14:textId="77777777" w:rsidR="0086438B" w:rsidRDefault="0086438B">
            <w:pPr>
              <w:pStyle w:val="a3"/>
              <w:rPr>
                <w:spacing w:val="0"/>
              </w:rPr>
            </w:pPr>
          </w:p>
          <w:p w14:paraId="6A637963" w14:textId="77777777" w:rsidR="00FB0F25" w:rsidRDefault="0086438B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（本人）</w:t>
            </w:r>
            <w:r w:rsidR="00FB0F25" w:rsidRPr="00DB73FE">
              <w:rPr>
                <w:rFonts w:ascii="ＭＳ 明朝" w:hAnsi="ＭＳ 明朝" w:hint="eastAsia"/>
                <w:spacing w:val="480"/>
                <w:fitText w:val="1440" w:id="-1587261696"/>
              </w:rPr>
              <w:t>住</w:t>
            </w:r>
            <w:r w:rsidR="00FB0F25" w:rsidRPr="00DB73FE">
              <w:rPr>
                <w:rFonts w:ascii="ＭＳ 明朝" w:hAnsi="ＭＳ 明朝" w:hint="eastAsia"/>
                <w:spacing w:val="0"/>
                <w:fitText w:val="1440" w:id="-1587261696"/>
              </w:rPr>
              <w:t>所</w:t>
            </w:r>
          </w:p>
          <w:p w14:paraId="0534A99A" w14:textId="77777777" w:rsidR="00FB0F25" w:rsidRDefault="00FB0F25" w:rsidP="00FB0F25">
            <w:pPr>
              <w:pStyle w:val="a3"/>
              <w:rPr>
                <w:spacing w:val="0"/>
              </w:rPr>
            </w:pPr>
          </w:p>
          <w:p w14:paraId="505B3C3B" w14:textId="77777777" w:rsidR="00FB0F25" w:rsidRDefault="00FB0F25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DB73FE">
              <w:rPr>
                <w:rFonts w:ascii="ＭＳ 明朝" w:hAnsi="ＭＳ 明朝" w:hint="eastAsia"/>
              </w:rPr>
              <w:t>商号又は名称</w:t>
            </w:r>
          </w:p>
          <w:p w14:paraId="5722819E" w14:textId="77777777" w:rsidR="00FB0F25" w:rsidRDefault="00FB0F25" w:rsidP="00FB0F25">
            <w:pPr>
              <w:pStyle w:val="a3"/>
              <w:rPr>
                <w:spacing w:val="0"/>
              </w:rPr>
            </w:pPr>
          </w:p>
          <w:p w14:paraId="61D37099" w14:textId="77777777" w:rsidR="00FB0F25" w:rsidRDefault="00FB0F25" w:rsidP="00FB0F2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DB73FE">
              <w:rPr>
                <w:rFonts w:ascii="ＭＳ 明朝" w:hAnsi="ＭＳ 明朝" w:hint="eastAsia"/>
              </w:rPr>
              <w:t>代表者職氏名</w:t>
            </w:r>
          </w:p>
          <w:p w14:paraId="0793947F" w14:textId="77777777" w:rsidR="0086438B" w:rsidRPr="00FB0F25" w:rsidRDefault="0086438B">
            <w:pPr>
              <w:pStyle w:val="a3"/>
              <w:rPr>
                <w:spacing w:val="0"/>
              </w:rPr>
            </w:pPr>
          </w:p>
          <w:p w14:paraId="43B489BA" w14:textId="77777777" w:rsidR="0086438B" w:rsidRDefault="0086438B">
            <w:pPr>
              <w:pStyle w:val="a3"/>
              <w:rPr>
                <w:spacing w:val="0"/>
              </w:rPr>
            </w:pPr>
          </w:p>
          <w:p w14:paraId="00148A41" w14:textId="77777777" w:rsidR="0086438B" w:rsidRDefault="0086438B">
            <w:pPr>
              <w:pStyle w:val="a3"/>
              <w:rPr>
                <w:spacing w:val="0"/>
              </w:rPr>
            </w:pPr>
          </w:p>
          <w:p w14:paraId="2F087F62" w14:textId="77777777" w:rsidR="0086438B" w:rsidRDefault="0086438B">
            <w:pPr>
              <w:pStyle w:val="a3"/>
              <w:rPr>
                <w:spacing w:val="0"/>
              </w:rPr>
            </w:pPr>
          </w:p>
          <w:p w14:paraId="740BAD0A" w14:textId="77777777" w:rsidR="007C482A" w:rsidRDefault="007C482A">
            <w:pPr>
              <w:pStyle w:val="a3"/>
              <w:rPr>
                <w:spacing w:val="0"/>
              </w:rPr>
            </w:pPr>
          </w:p>
          <w:p w14:paraId="7EFA4952" w14:textId="77777777" w:rsidR="0086438B" w:rsidRDefault="0086438B">
            <w:pPr>
              <w:pStyle w:val="a3"/>
              <w:rPr>
                <w:spacing w:val="0"/>
              </w:rPr>
            </w:pPr>
          </w:p>
          <w:p w14:paraId="62DBD62F" w14:textId="77777777" w:rsidR="00CF7FD9" w:rsidRDefault="0086438B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26B4AB9B" w14:textId="77777777" w:rsidR="0086438B" w:rsidRDefault="0086438B" w:rsidP="00CF7FD9">
            <w:pPr>
              <w:pStyle w:val="a3"/>
              <w:ind w:firstLineChars="400" w:firstLine="10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鹿児島市病院事業管理者</w:t>
            </w:r>
            <w:r w:rsidR="00CF7FD9">
              <w:rPr>
                <w:rFonts w:ascii="ＭＳ 明朝" w:hAnsi="ＭＳ 明朝" w:hint="eastAsia"/>
              </w:rPr>
              <w:t xml:space="preserve">　殿</w:t>
            </w:r>
          </w:p>
          <w:p w14:paraId="7C282DAD" w14:textId="77777777" w:rsidR="0086438B" w:rsidRDefault="008643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2C6D33EB" w14:textId="77777777" w:rsidR="0086438B" w:rsidRDefault="0086438B">
            <w:pPr>
              <w:pStyle w:val="a3"/>
              <w:spacing w:before="226"/>
              <w:rPr>
                <w:spacing w:val="0"/>
              </w:rPr>
            </w:pPr>
          </w:p>
        </w:tc>
      </w:tr>
    </w:tbl>
    <w:p w14:paraId="2A7DEC6A" w14:textId="77777777" w:rsidR="0086438B" w:rsidRDefault="0086438B">
      <w:pPr>
        <w:pStyle w:val="a3"/>
        <w:spacing w:line="226" w:lineRule="exact"/>
        <w:rPr>
          <w:spacing w:val="0"/>
        </w:rPr>
      </w:pPr>
    </w:p>
    <w:sectPr w:rsidR="0086438B" w:rsidSect="0086438B">
      <w:pgSz w:w="11906" w:h="16838"/>
      <w:pgMar w:top="1128" w:right="850" w:bottom="1071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8B"/>
    <w:rsid w:val="003B1A24"/>
    <w:rsid w:val="00405C64"/>
    <w:rsid w:val="005229A8"/>
    <w:rsid w:val="00597076"/>
    <w:rsid w:val="00603371"/>
    <w:rsid w:val="00605FF1"/>
    <w:rsid w:val="0066264E"/>
    <w:rsid w:val="006B72FE"/>
    <w:rsid w:val="0076377E"/>
    <w:rsid w:val="007C482A"/>
    <w:rsid w:val="008622B6"/>
    <w:rsid w:val="0086438B"/>
    <w:rsid w:val="009F4F35"/>
    <w:rsid w:val="00A820CA"/>
    <w:rsid w:val="00B75C2F"/>
    <w:rsid w:val="00C20BBD"/>
    <w:rsid w:val="00C4312A"/>
    <w:rsid w:val="00CA35A2"/>
    <w:rsid w:val="00CB7DE4"/>
    <w:rsid w:val="00CF7FD9"/>
    <w:rsid w:val="00D47F8C"/>
    <w:rsid w:val="00D74635"/>
    <w:rsid w:val="00DD0047"/>
    <w:rsid w:val="00E45DCD"/>
    <w:rsid w:val="00F309E4"/>
    <w:rsid w:val="00F9481B"/>
    <w:rsid w:val="00FB0F25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F30D0A"/>
  <w15:chartTrackingRefBased/>
  <w15:docId w15:val="{3A00CB78-5D32-408C-9599-0FED0B48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cs="ＭＳ 明朝"/>
      <w:spacing w:val="6"/>
      <w:sz w:val="24"/>
      <w:szCs w:val="24"/>
    </w:rPr>
  </w:style>
  <w:style w:type="paragraph" w:styleId="a4">
    <w:name w:val="Balloon Text"/>
    <w:basedOn w:val="a"/>
    <w:semiHidden/>
    <w:rsid w:val="00E45D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委　　　任　　　状</vt:lpstr>
      <vt:lpstr> 委　　　任　　　状</vt:lpstr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KCH-WANB-023</dc:creator>
  <cp:keywords/>
  <dc:description/>
  <cp:lastModifiedBy>枝元　優介</cp:lastModifiedBy>
  <cp:revision>2</cp:revision>
  <cp:lastPrinted>2014-05-01T10:41:00Z</cp:lastPrinted>
  <dcterms:created xsi:type="dcterms:W3CDTF">2026-02-20T01:56:00Z</dcterms:created>
  <dcterms:modified xsi:type="dcterms:W3CDTF">2026-02-20T01:56:00Z</dcterms:modified>
</cp:coreProperties>
</file>