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ADFE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様式２</w:t>
      </w:r>
    </w:p>
    <w:p w14:paraId="1A79C896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4D10D7C4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p w14:paraId="1A3259AA" w14:textId="77777777" w:rsidR="00A1140B" w:rsidRPr="00A1140B" w:rsidRDefault="00A1140B" w:rsidP="00B06885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従業員数調書</w:t>
      </w:r>
    </w:p>
    <w:p w14:paraId="18A691F9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"/>
        <w:gridCol w:w="2581"/>
        <w:gridCol w:w="1290"/>
        <w:gridCol w:w="1290"/>
        <w:gridCol w:w="1291"/>
        <w:gridCol w:w="1935"/>
        <w:gridCol w:w="323"/>
      </w:tblGrid>
      <w:tr w:rsidR="00A1140B" w:rsidRPr="00A1140B" w14:paraId="43173F9B" w14:textId="77777777" w:rsidTr="00C462F7">
        <w:trPr>
          <w:trHeight w:val="716"/>
        </w:trPr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3AAE4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B3DF7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433A715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41B715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1BD738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AA4F45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153DDA9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0F77C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16DCD9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C762D0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CAAF3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055F5C8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66C4C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73B9045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1BE83E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7B52D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3C8FEB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784C67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2627927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572AB3F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1C4742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74BC057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6C299B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  <w:p w14:paraId="13326F4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E4BD1C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職　種　区　分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7905F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AA6501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F19EB2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合　計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61E981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　考</w:t>
            </w:r>
          </w:p>
        </w:tc>
        <w:tc>
          <w:tcPr>
            <w:tcW w:w="32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47E7B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390EF8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A421A0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4ECA4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566302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C52EAA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4015E1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38271A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E4E74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2DDD68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37AD04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996181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E2685A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6E1BE4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D4D20E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2F319F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338552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32872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1BE3AA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9DBCB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201E33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41BADD4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38C86A0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7B994C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1140B" w:rsidRPr="00A1140B" w14:paraId="5528C142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EFF725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93E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40EA7D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714A7F1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A32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6760B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9A06D5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FBDA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76AC2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5BA292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C8B42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BB3011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D3CFA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E998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33568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2FC8B8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80E6F2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1869F3C5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AD7D2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65A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1551C5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692D41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963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CAD903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98330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79AA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823D1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13A51B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D857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FD5F1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DA2BD2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010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FB9B4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25886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3D86D3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0CEC39CE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B97900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3C3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75C52C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1BE0E0D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E0FD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5536BE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C5E3B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A6B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8DA75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FD10D8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03EB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E71FFE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673985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7FD6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6B109F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60D7653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533384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7AC0B3CD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72480F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358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6A4BD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190A423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A20B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8E5572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14C809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EE783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D8617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C48A37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4F4B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E1CBF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FDE67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46D06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1B52A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E1ED90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78F0F5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15865B6F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BEC6A5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775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6C33C8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2AF644D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BBA34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D72C2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69B1E8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E1B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4A5832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CA5C02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C915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65507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7115B0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DE5C2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08350D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8C112C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FB6CB6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7EC2E1D8" w14:textId="77777777">
        <w:trPr>
          <w:trHeight w:val="1074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6E7894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4BC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97D3DF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  <w:p w14:paraId="04BF112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12E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560D21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E68990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408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4971BF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41922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503B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9AB67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FADACC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A391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CFC14C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DB6A4D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DF6216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A1140B" w:rsidRPr="00A1140B" w14:paraId="72548A51" w14:textId="77777777">
        <w:trPr>
          <w:trHeight w:val="1432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5F256A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166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5607E89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</w:t>
            </w:r>
          </w:p>
          <w:p w14:paraId="08724A3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>合　　　　　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C84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</w:p>
          <w:p w14:paraId="4431B4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</w:t>
            </w:r>
          </w:p>
          <w:p w14:paraId="41E4530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  <w:lang w:eastAsia="zh-TW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16A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B3CAA3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15BB36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A76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568CF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0E3598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</w:t>
            </w: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B8B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D30CCB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42AAE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3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733211" w14:textId="77777777" w:rsidR="00A1140B" w:rsidRPr="00A1140B" w:rsidRDefault="00A1140B" w:rsidP="00A1140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</w:tbl>
    <w:p w14:paraId="304B44F4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2A12479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様式３</w:t>
      </w:r>
    </w:p>
    <w:p w14:paraId="0B011C03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49C61B3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受託業務実績</w:t>
      </w:r>
    </w:p>
    <w:p w14:paraId="3E5CFC39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935"/>
        <w:gridCol w:w="1935"/>
        <w:gridCol w:w="1291"/>
        <w:gridCol w:w="1505"/>
      </w:tblGrid>
      <w:tr w:rsidR="00A1140B" w:rsidRPr="00A1140B" w14:paraId="741C24C4" w14:textId="77777777" w:rsidTr="00C462F7">
        <w:trPr>
          <w:trHeight w:val="716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44FBA4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内容又は種類の区分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66964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契約の相手方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5FE9C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契約期間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5AC58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処理量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E1879A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契約金額</w:t>
            </w:r>
          </w:p>
        </w:tc>
      </w:tr>
      <w:tr w:rsidR="00A1140B" w:rsidRPr="00A1140B" w14:paraId="3E672922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BB5C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CE8D5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B4CBA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309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E2B60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C6CEB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3B95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90A1B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3C01A8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5AC5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97077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A92BB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96E6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27DBDB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0CE4BE5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7F15CEAE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1DE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AD498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8E927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0DA6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717F20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2CAC77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7AA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CD0C5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02CED8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0A7A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C4DD06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0409B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8C95D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15DF45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C7351C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1276DD56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6E5A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7C59F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38D447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7716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0173C4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670A6B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B7BCE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5D6C0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AB438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DB64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1B1E3E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08162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F12F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7A83CD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C31ED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0B77332F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5F28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605E70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B7DDE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FDCF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52C8F6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9871C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4F7F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7D087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75FE16D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EB10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1998C7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AADA8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2AA6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3F0C8C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7524D9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5D6E2E3D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354A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004A9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DF1CF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B2086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8F8A24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576F9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ABC5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E26FF0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911E78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EC6C0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EF8382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38F2F8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FDF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CD21DB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3CBD3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4CA8344D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0B0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C05A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06EEB5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7E74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380C4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2E01ED4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9A2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5D3489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593ED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BD11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B6268E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95E58A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CD61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72D0F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6AF42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326F5B6D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B478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C2348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0AAD7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4A1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95815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1349C55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4B9A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BF4139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DA0575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40D4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CBD769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B7B61F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AE64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B11E53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893A00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487477D5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33C7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E0463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97281A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4CE9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CD658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60AA10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CFED5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3D223F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FBA75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B2D1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66E234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A4D07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9511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E49CAD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7FF72C8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30FE4D12" w14:textId="77777777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260E2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9F9DD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1C5008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1426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44D7F0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4C0FE5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22A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7831DB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3C171E0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840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1FD34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9E5187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8139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644BF4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666AF9C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  <w:tr w:rsidR="00A1140B" w:rsidRPr="00A1140B" w14:paraId="639BAD55" w14:textId="77777777">
        <w:trPr>
          <w:trHeight w:val="115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81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77172E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6518CF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B3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A2CCB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03998ED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61D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A585FB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  <w:p w14:paraId="5B5D4E9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DA6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3D003B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E2C92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4E1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C79807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C42A4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</w:tbl>
    <w:p w14:paraId="66557B54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</w:t>
      </w:r>
      <w:r w:rsidR="00692C84">
        <w:rPr>
          <w:rFonts w:ascii="ＭＳ 明朝" w:hAnsi="ＭＳ 明朝" w:cs="ＭＳ 明朝" w:hint="eastAsia"/>
          <w:color w:val="000000"/>
          <w:kern w:val="0"/>
          <w:szCs w:val="21"/>
        </w:rPr>
        <w:t>４</w:t>
      </w:r>
    </w:p>
    <w:p w14:paraId="78694378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94E3964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保有車両一覧表</w:t>
      </w:r>
    </w:p>
    <w:p w14:paraId="48FCB99F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8817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505"/>
        <w:gridCol w:w="1720"/>
        <w:gridCol w:w="2151"/>
        <w:gridCol w:w="1290"/>
      </w:tblGrid>
      <w:tr w:rsidR="00A1140B" w:rsidRPr="00A1140B" w14:paraId="0325696A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69F230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車両の種類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CE4B7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最大積載量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F330C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自動車登録番号</w:t>
            </w:r>
          </w:p>
          <w:p w14:paraId="663622C8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又は車両番号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1412D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　有　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E321D" w14:textId="77777777" w:rsidR="00A1140B" w:rsidRPr="00A1140B" w:rsidRDefault="00A1140B" w:rsidP="00C462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登録年月日</w:t>
            </w:r>
          </w:p>
        </w:tc>
      </w:tr>
      <w:tr w:rsidR="00A1140B" w:rsidRPr="00A1140B" w14:paraId="53D3487F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9CA1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2DBCD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5580DA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083C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A9C476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86C19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20F0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8B0F6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17F9BF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3F92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BE9FF5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AF6ADD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6D74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E2DD35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F12EB2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51CE26E3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1257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A577E0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98AC21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597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7DC341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05C8046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D519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80FB87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1E257AD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54A8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D6872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AF712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F85B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40A675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E2A8F7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7ACF54D2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B6B2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7F712C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C9768A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7AAA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079F76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3213CE5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E0408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218D2E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0D601A4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BC86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CA4801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DD20C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9174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96FA46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B0430C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1E97EF6B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F5EE0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BB9788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552BCB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1ED69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41ACFA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39CCB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D8FE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1C72AC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10C1BAB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3BE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D61D91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DD1BBE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1FBB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CC14B1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E6B1F2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1CD0B43C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C8AF4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EF8A3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3B5042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E06B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20488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2F75C8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619B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D3627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1A769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E6DA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341ADF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9BB677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C59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E79E2F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50506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4493696E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F34F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FBFD96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E03E69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1DBB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047B4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29D17C1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92E74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2C090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6080C14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8467E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094282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ED5EC7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E3C5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BBDDA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D6130A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5E4B67A3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06BD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074F6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20E96B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8210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6D8C94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55ADEB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3573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8A6D4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2332BFF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C1B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EA6F99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6C232D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4DD7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850C7A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E08AFC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7B25CC91" w14:textId="77777777" w:rsidTr="00371C15">
        <w:trPr>
          <w:trHeight w:val="107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3C10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FA17AE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40F46A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934E6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D348F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448259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9CA6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7C59D1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632766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72B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D4E68B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6414012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C48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0EB888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6E06F9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6A0ECC44" w14:textId="77777777" w:rsidTr="00371C15">
        <w:trPr>
          <w:trHeight w:val="1159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D94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B0D435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6DD7CF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865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6FDC93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  <w:p w14:paraId="611DEDA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AD8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738050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7B2600C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FD8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0803F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131D270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9CF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4E5DD5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7169271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</w:tbl>
    <w:p w14:paraId="54BF3E38" w14:textId="77777777" w:rsidR="00371C15" w:rsidRDefault="00371C15" w:rsidP="00371C15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 xml:space="preserve">（注）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記載する車両の自動車検査証の写しを添付すること。</w:t>
      </w:r>
    </w:p>
    <w:p w14:paraId="47C2CB4D" w14:textId="77777777" w:rsidR="00A1140B" w:rsidRPr="00A1140B" w:rsidRDefault="00371C15" w:rsidP="00371C15">
      <w:pPr>
        <w:suppressAutoHyphens/>
        <w:wordWrap w:val="0"/>
        <w:autoSpaceDE w:val="0"/>
        <w:autoSpaceDN w:val="0"/>
        <w:adjustRightInd w:val="0"/>
        <w:ind w:firstLineChars="400" w:firstLine="84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>所有者が、申請者と異なる場合は、その使用権原を証する書類を添付すること</w:t>
      </w:r>
      <w:r w:rsidR="00A1140B" w:rsidRPr="00A1140B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p w14:paraId="16FE2477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/>
          <w:kern w:val="0"/>
          <w:sz w:val="24"/>
        </w:rPr>
        <w:br w:type="page"/>
      </w: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様式</w:t>
      </w:r>
      <w:r w:rsidR="00216F26"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</w:p>
    <w:p w14:paraId="2EC99464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64E8BC9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 w:val="24"/>
        </w:rPr>
        <w:t>保有車両及び重機一覧表</w:t>
      </w:r>
    </w:p>
    <w:p w14:paraId="0E554E20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6"/>
        <w:gridCol w:w="1290"/>
        <w:gridCol w:w="1720"/>
        <w:gridCol w:w="2151"/>
        <w:gridCol w:w="1290"/>
      </w:tblGrid>
      <w:tr w:rsidR="00A1140B" w:rsidRPr="00A1140B" w14:paraId="4320F87D" w14:textId="77777777" w:rsidTr="00C462F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2ECA0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車両、重機の種類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CAF81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>最大積載量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5F1F5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自動車登録番号</w:t>
            </w:r>
          </w:p>
          <w:p w14:paraId="54E014DA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又は車両番号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8CC8A9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　有　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AD097" w14:textId="77777777" w:rsidR="00A1140B" w:rsidRPr="00A1140B" w:rsidRDefault="00A1140B" w:rsidP="00C462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登録年月日</w:t>
            </w:r>
          </w:p>
        </w:tc>
      </w:tr>
      <w:tr w:rsidR="00A1140B" w:rsidRPr="00A1140B" w14:paraId="76B68288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99FC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7A2D93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7D735FC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2F395A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4B8118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4854E1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1D7B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C8C8D8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271D261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A275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BD484F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32FE70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E6D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E2834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776E18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4469BD5A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A85B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8A927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6C50FE2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314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49FC59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506BFB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B5A0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20A51E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70F4F90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03B51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6477BA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F5F0A3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7917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F3466B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8551DE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1C4A4EB3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91FEA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6E27DF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5A085DC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017ED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A6BF41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A80FFF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84AC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7894F9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49BE4C0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6DCD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F03F8F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56728D5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5479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6B8C89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9F44D6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6D303164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9DA2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9F3F68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3F46188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289BD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3EF269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8A7BA5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41C0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3D5225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129475E6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BB4C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8D3D17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116EC5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767FA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80B273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EEC601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2427B559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3C901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79A318F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01024B8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719C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144F4E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D74591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BE93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97F56B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352ECC5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61732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88C7C2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084F41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3CD4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C35D60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85FF43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786D2B88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4DDF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2A517C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628D806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41D8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C6E8929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0790A2B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E2E0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4F79DB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0A69C4D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1BD7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3BBDF85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01EBE17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65CB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D90A0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207660D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0F3361D6" w14:textId="77777777">
        <w:trPr>
          <w:trHeight w:val="1074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BF90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4FDDF8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3A762C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84DF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22233A3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3C7C5E9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68DB2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4FB6A54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2CEF76C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D606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B591A2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744D1B0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241EB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077A9B7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19B6A70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  <w:tr w:rsidR="00A1140B" w:rsidRPr="00A1140B" w14:paraId="06F03F75" w14:textId="77777777">
        <w:trPr>
          <w:trHeight w:val="1432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067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D2EC8A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  <w:p w14:paraId="66D4369C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E240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0BD79A74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694D0883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888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521E249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  <w:p w14:paraId="696F941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311D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1B732D28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  <w:p w14:paraId="2C9828AE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A2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</w:p>
          <w:p w14:paraId="6EBF7825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  <w:p w14:paraId="427112EF" w14:textId="77777777" w:rsidR="00A1140B" w:rsidRPr="00A1140B" w:rsidRDefault="00A1140B" w:rsidP="00A114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A1140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</w:tbl>
    <w:p w14:paraId="49BF1CCE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3C0F89B" w14:textId="77777777" w:rsidR="00A1140B" w:rsidRPr="00A1140B" w:rsidRDefault="00A1140B" w:rsidP="00A1140B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A1140B">
        <w:rPr>
          <w:rFonts w:ascii="ＭＳ 明朝" w:hAnsi="ＭＳ 明朝" w:cs="ＭＳ 明朝" w:hint="eastAsia"/>
          <w:color w:val="000000"/>
          <w:kern w:val="0"/>
          <w:szCs w:val="21"/>
        </w:rPr>
        <w:t>（注）　所有者が、申請者と異なる場合は、その使用権原を証する書類を添付すること。</w:t>
      </w:r>
    </w:p>
    <w:p w14:paraId="5D0E301E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>
        <w:br w:type="page"/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CN"/>
        </w:rPr>
        <w:lastRenderedPageBreak/>
        <w:t>様式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６</w:t>
      </w:r>
    </w:p>
    <w:p w14:paraId="0458D8A0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CN"/>
        </w:rPr>
      </w:pPr>
    </w:p>
    <w:p w14:paraId="5F7B30EA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CN"/>
        </w:rPr>
      </w:pPr>
    </w:p>
    <w:p w14:paraId="14106318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  <w:lang w:eastAsia="zh-TW"/>
        </w:rPr>
        <w:t>課税事業者</w:t>
      </w:r>
    </w:p>
    <w:p w14:paraId="53B63A47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  <w:lang w:eastAsia="zh-TW"/>
        </w:rPr>
        <w:t xml:space="preserve">　　　　　　　　　　　　　　　　　　　　届出書</w:t>
      </w:r>
    </w:p>
    <w:p w14:paraId="10E6963B" w14:textId="77777777" w:rsidR="008E3A11" w:rsidRDefault="008E3A11" w:rsidP="008E3A11">
      <w:pPr>
        <w:overflowPunct w:val="0"/>
        <w:adjustRightInd w:val="0"/>
        <w:jc w:val="center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>
        <w:rPr>
          <w:rFonts w:ascii="ＭＳ Ｐ明朝" w:eastAsia="ＭＳ Ｐ明朝" w:hint="eastAsia"/>
          <w:color w:val="000000"/>
          <w:spacing w:val="16"/>
          <w:kern w:val="0"/>
          <w:szCs w:val="21"/>
        </w:rPr>
        <w:t>免税事業者</w:t>
      </w:r>
    </w:p>
    <w:p w14:paraId="791E0024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0EF85373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67A62BAE" w14:textId="77777777" w:rsidR="008E3A11" w:rsidRPr="004A5AE6" w:rsidRDefault="008E3A11" w:rsidP="008E3A11">
      <w:pPr>
        <w:overflowPunct w:val="0"/>
        <w:adjustRightInd w:val="0"/>
        <w:jc w:val="right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="002A466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月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</w:t>
      </w:r>
    </w:p>
    <w:p w14:paraId="6CE6A84C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67D34FA3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30A30CF0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>鹿児島市病院事業管理者</w:t>
      </w:r>
    </w:p>
    <w:p w14:paraId="7A341C2A" w14:textId="77777777" w:rsidR="008E3A11" w:rsidRPr="004A5AE6" w:rsidRDefault="00740297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鹿児島市立病院長　　坪内　博仁</w:t>
      </w:r>
      <w:r w:rsidR="008E3A11"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殿</w:t>
      </w:r>
    </w:p>
    <w:p w14:paraId="3C297450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1D60010C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0714F6FD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　　　住　所</w:t>
      </w:r>
    </w:p>
    <w:p w14:paraId="4A540247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13E84ABE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5188128B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　　　氏　名　　　　　　　　　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　　　　　　　　　　　　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印</w:t>
      </w:r>
    </w:p>
    <w:p w14:paraId="6C3C4F30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60B6C578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  <w:lang w:eastAsia="zh-TW"/>
        </w:rPr>
      </w:pPr>
    </w:p>
    <w:p w14:paraId="5EC26F1F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  <w:lang w:eastAsia="zh-TW"/>
        </w:rPr>
        <w:t xml:space="preserve">　　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次のとおり申し出ます。</w:t>
      </w:r>
    </w:p>
    <w:p w14:paraId="642DF2FE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51CFE858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30114B4A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１．課税事業者又は免税事業者の別</w:t>
      </w:r>
    </w:p>
    <w:p w14:paraId="22822F20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１　課税事業者である。</w:t>
      </w:r>
    </w:p>
    <w:p w14:paraId="77569EE9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511B4B00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２　免税事業者である。</w:t>
      </w:r>
    </w:p>
    <w:p w14:paraId="1F1930AB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246CD8A7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7EC051E9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</w:p>
    <w:p w14:paraId="33135048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２．期　間</w:t>
      </w:r>
    </w:p>
    <w:p w14:paraId="06FB9EB8" w14:textId="77777777" w:rsidR="008E3A11" w:rsidRPr="004A5AE6" w:rsidRDefault="008E3A11" w:rsidP="008E3A11">
      <w:pPr>
        <w:overflowPunct w:val="0"/>
        <w:adjustRightInd w:val="0"/>
        <w:textAlignment w:val="baseline"/>
        <w:rPr>
          <w:rFonts w:ascii="ＭＳ Ｐ明朝" w:eastAsia="ＭＳ Ｐ明朝"/>
          <w:color w:val="000000"/>
          <w:spacing w:val="16"/>
          <w:kern w:val="0"/>
          <w:szCs w:val="21"/>
        </w:rPr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="002A466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月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　から</w:t>
      </w:r>
    </w:p>
    <w:p w14:paraId="7E04B409" w14:textId="77777777" w:rsidR="008E3A11" w:rsidRDefault="008E3A11" w:rsidP="008E3A11">
      <w:pPr>
        <w:overflowPunct w:val="0"/>
        <w:adjustRightInd w:val="0"/>
        <w:textAlignment w:val="baseline"/>
      </w:pP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="002A466A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>令和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年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月　</w:t>
      </w:r>
      <w:r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　</w:t>
      </w:r>
      <w:r w:rsidRPr="004A5AE6">
        <w:rPr>
          <w:rFonts w:ascii="Times New Roman" w:eastAsia="ＭＳ Ｐ明朝" w:hAnsi="Times New Roman" w:cs="ＭＳ Ｐ明朝" w:hint="eastAsia"/>
          <w:color w:val="000000"/>
          <w:kern w:val="0"/>
          <w:szCs w:val="21"/>
        </w:rPr>
        <w:t xml:space="preserve">　日　まで</w:t>
      </w:r>
    </w:p>
    <w:p w14:paraId="157BAA25" w14:textId="77777777" w:rsidR="00A1140B" w:rsidRPr="008E3A11" w:rsidRDefault="00A1140B" w:rsidP="00A1140B"/>
    <w:sectPr w:rsidR="00A1140B" w:rsidRPr="008E3A11" w:rsidSect="00A1140B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6152" w14:textId="77777777" w:rsidR="006415FF" w:rsidRDefault="006415FF" w:rsidP="00371C15">
      <w:r>
        <w:separator/>
      </w:r>
    </w:p>
  </w:endnote>
  <w:endnote w:type="continuationSeparator" w:id="0">
    <w:p w14:paraId="0A01F46B" w14:textId="77777777" w:rsidR="006415FF" w:rsidRDefault="006415FF" w:rsidP="0037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0FBF" w14:textId="77777777" w:rsidR="006415FF" w:rsidRDefault="006415FF" w:rsidP="00371C15">
      <w:r>
        <w:separator/>
      </w:r>
    </w:p>
  </w:footnote>
  <w:footnote w:type="continuationSeparator" w:id="0">
    <w:p w14:paraId="44F740B3" w14:textId="77777777" w:rsidR="006415FF" w:rsidRDefault="006415FF" w:rsidP="00371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0B"/>
    <w:rsid w:val="00216F26"/>
    <w:rsid w:val="002A466A"/>
    <w:rsid w:val="00371C15"/>
    <w:rsid w:val="006415FF"/>
    <w:rsid w:val="006657AF"/>
    <w:rsid w:val="00691873"/>
    <w:rsid w:val="00692C84"/>
    <w:rsid w:val="00740297"/>
    <w:rsid w:val="007855FF"/>
    <w:rsid w:val="008E3A11"/>
    <w:rsid w:val="00A1140B"/>
    <w:rsid w:val="00A60C47"/>
    <w:rsid w:val="00B06885"/>
    <w:rsid w:val="00B11B94"/>
    <w:rsid w:val="00BD4BBC"/>
    <w:rsid w:val="00C462F7"/>
    <w:rsid w:val="00D61D6E"/>
    <w:rsid w:val="00D91572"/>
    <w:rsid w:val="00EE7503"/>
    <w:rsid w:val="00F14D36"/>
    <w:rsid w:val="00F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72443"/>
  <w15:chartTrackingRefBased/>
  <w15:docId w15:val="{2EF90AE1-3819-4A4D-884C-FFF6676D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1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466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A466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 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KCH-WANB-023</dc:creator>
  <cp:keywords/>
  <dc:description/>
  <cp:lastModifiedBy>枝元　優介</cp:lastModifiedBy>
  <cp:revision>2</cp:revision>
  <cp:lastPrinted>2020-02-12T11:51:00Z</cp:lastPrinted>
  <dcterms:created xsi:type="dcterms:W3CDTF">2026-02-20T02:16:00Z</dcterms:created>
  <dcterms:modified xsi:type="dcterms:W3CDTF">2026-02-20T02:16:00Z</dcterms:modified>
</cp:coreProperties>
</file>