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7071" w14:textId="77777777" w:rsidR="00D168DE" w:rsidRPr="00E1302D" w:rsidRDefault="00E41F9F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r w:rsidR="006B5AC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感染性廃棄物</w:t>
      </w:r>
      <w:r w:rsidR="007A09A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収集運搬</w:t>
      </w:r>
      <w:r w:rsidR="00126D84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処分</w:t>
      </w:r>
      <w:r w:rsidR="0045220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0E077DB0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506D8C39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2CC79475" w14:textId="77777777" w:rsidTr="000E7A53">
        <w:tc>
          <w:tcPr>
            <w:tcW w:w="1512" w:type="dxa"/>
            <w:shd w:val="clear" w:color="auto" w:fill="FFFF99"/>
            <w:vAlign w:val="center"/>
          </w:tcPr>
          <w:p w14:paraId="15A944E5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9C4C508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493E7EBF" w14:textId="77777777" w:rsidTr="000E7A53">
        <w:tc>
          <w:tcPr>
            <w:tcW w:w="1512" w:type="dxa"/>
            <w:shd w:val="clear" w:color="auto" w:fill="FFFF99"/>
            <w:vAlign w:val="center"/>
          </w:tcPr>
          <w:p w14:paraId="7F970A17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06B2065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8C6AF4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7D914451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7881D542" w14:textId="77777777" w:rsidTr="000E7A53">
        <w:tc>
          <w:tcPr>
            <w:tcW w:w="1512" w:type="dxa"/>
            <w:shd w:val="clear" w:color="auto" w:fill="FFFF99"/>
            <w:vAlign w:val="center"/>
          </w:tcPr>
          <w:p w14:paraId="48F6DCF3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41872421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4F9A21A3" w14:textId="77777777" w:rsidTr="000E7A53">
        <w:tc>
          <w:tcPr>
            <w:tcW w:w="1512" w:type="dxa"/>
            <w:vAlign w:val="center"/>
          </w:tcPr>
          <w:p w14:paraId="27DF4BED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3C707BD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424AEE0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1F6DFA8C" w14:textId="77777777" w:rsidTr="000E7A53">
        <w:tc>
          <w:tcPr>
            <w:tcW w:w="1512" w:type="dxa"/>
            <w:vAlign w:val="center"/>
          </w:tcPr>
          <w:p w14:paraId="670952AA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6BB52589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45334BA" w14:textId="77777777" w:rsidTr="000E7A53">
        <w:tc>
          <w:tcPr>
            <w:tcW w:w="1512" w:type="dxa"/>
            <w:vAlign w:val="center"/>
          </w:tcPr>
          <w:p w14:paraId="5931976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E8A8D15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5EB6BCD" w14:textId="77777777" w:rsidTr="000E7A53">
        <w:tc>
          <w:tcPr>
            <w:tcW w:w="1512" w:type="dxa"/>
            <w:vAlign w:val="center"/>
          </w:tcPr>
          <w:p w14:paraId="071A6BBC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BA3CC90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222641D" w14:textId="77777777" w:rsidTr="000E7A53">
        <w:tc>
          <w:tcPr>
            <w:tcW w:w="1512" w:type="dxa"/>
            <w:vAlign w:val="center"/>
          </w:tcPr>
          <w:p w14:paraId="6393A037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1764ADA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9230EDE" w14:textId="77777777" w:rsidTr="000E7A53">
        <w:tc>
          <w:tcPr>
            <w:tcW w:w="1512" w:type="dxa"/>
            <w:vAlign w:val="center"/>
          </w:tcPr>
          <w:p w14:paraId="1C677AFD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8E5F63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686A2219" w14:textId="77777777" w:rsidTr="000E7A53">
        <w:tc>
          <w:tcPr>
            <w:tcW w:w="1512" w:type="dxa"/>
            <w:vAlign w:val="center"/>
          </w:tcPr>
          <w:p w14:paraId="10FE3CA8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469C2F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4BED589" w14:textId="77777777" w:rsidTr="000E7A53">
        <w:tc>
          <w:tcPr>
            <w:tcW w:w="1512" w:type="dxa"/>
            <w:vAlign w:val="center"/>
          </w:tcPr>
          <w:p w14:paraId="4AAB1025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F9726F9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C361700" w14:textId="77777777" w:rsidTr="000E7A53">
        <w:tc>
          <w:tcPr>
            <w:tcW w:w="1512" w:type="dxa"/>
            <w:vAlign w:val="center"/>
          </w:tcPr>
          <w:p w14:paraId="2812894A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A29AF4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616C000" w14:textId="77777777" w:rsidTr="000E7A53">
        <w:tc>
          <w:tcPr>
            <w:tcW w:w="1512" w:type="dxa"/>
            <w:vAlign w:val="center"/>
          </w:tcPr>
          <w:p w14:paraId="221D3D88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6CE5EC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4AC1545" w14:textId="77777777" w:rsidTr="000E7A53">
        <w:tc>
          <w:tcPr>
            <w:tcW w:w="1512" w:type="dxa"/>
            <w:vAlign w:val="center"/>
          </w:tcPr>
          <w:p w14:paraId="71D09351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9B08A0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C21D863" w14:textId="77777777" w:rsidTr="000E7A53">
        <w:tc>
          <w:tcPr>
            <w:tcW w:w="1512" w:type="dxa"/>
            <w:vAlign w:val="center"/>
          </w:tcPr>
          <w:p w14:paraId="48B8D307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584A103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977482C" w14:textId="6082E545" w:rsidR="00714C35" w:rsidRDefault="00D168DE" w:rsidP="00D26434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F16913">
        <w:rPr>
          <w:rFonts w:hAnsi="ＭＳ 明朝" w:cs="ＭＳ 明朝" w:hint="eastAsia"/>
          <w:color w:val="000000"/>
          <w:szCs w:val="21"/>
        </w:rPr>
        <w:t>※</w:t>
      </w:r>
      <w:r w:rsidR="00F410BD" w:rsidRPr="00F16913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F30997">
        <w:rPr>
          <w:rFonts w:hAnsi="ＭＳ 明朝" w:cs="ＭＳ 明朝" w:hint="eastAsia"/>
          <w:color w:val="000000" w:themeColor="text1"/>
          <w:szCs w:val="21"/>
        </w:rPr>
        <w:t>令和</w:t>
      </w:r>
      <w:r w:rsidR="00516632" w:rsidRPr="00F30997">
        <w:rPr>
          <w:rFonts w:hAnsi="ＭＳ 明朝" w:cs="ＭＳ 明朝" w:hint="eastAsia"/>
          <w:color w:val="000000" w:themeColor="text1"/>
          <w:szCs w:val="21"/>
        </w:rPr>
        <w:t>8</w:t>
      </w:r>
      <w:r w:rsidR="00212298" w:rsidRPr="00F30997">
        <w:rPr>
          <w:rFonts w:hAnsi="ＭＳ 明朝" w:cs="ＭＳ 明朝" w:hint="eastAsia"/>
          <w:color w:val="000000" w:themeColor="text1"/>
          <w:szCs w:val="21"/>
        </w:rPr>
        <w:t>年</w:t>
      </w:r>
      <w:r w:rsidR="00FB655B" w:rsidRPr="00F30997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F30997">
        <w:rPr>
          <w:rFonts w:hAnsi="ＭＳ 明朝" w:cs="ＭＳ 明朝" w:hint="eastAsia"/>
          <w:color w:val="000000" w:themeColor="text1"/>
          <w:szCs w:val="21"/>
        </w:rPr>
        <w:t>月</w:t>
      </w:r>
      <w:r w:rsidR="002035CA" w:rsidRPr="00F30997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F30997">
        <w:rPr>
          <w:rFonts w:hAnsi="ＭＳ 明朝" w:cs="ＭＳ 明朝" w:hint="eastAsia"/>
          <w:color w:val="000000" w:themeColor="text1"/>
          <w:szCs w:val="21"/>
        </w:rPr>
        <w:t>日（</w:t>
      </w:r>
      <w:r w:rsidR="002035CA" w:rsidRPr="00F30997">
        <w:rPr>
          <w:rFonts w:hAnsi="ＭＳ 明朝" w:cs="ＭＳ 明朝" w:hint="eastAsia"/>
          <w:color w:val="000000" w:themeColor="text1"/>
          <w:szCs w:val="21"/>
        </w:rPr>
        <w:t>月</w:t>
      </w:r>
      <w:r w:rsidRPr="00F30997">
        <w:rPr>
          <w:rFonts w:hAnsi="ＭＳ 明朝" w:cs="ＭＳ 明朝" w:hint="eastAsia"/>
          <w:color w:val="000000" w:themeColor="text1"/>
          <w:szCs w:val="21"/>
        </w:rPr>
        <w:t>）</w:t>
      </w:r>
      <w:r w:rsidRPr="00F16913">
        <w:rPr>
          <w:rFonts w:hAnsi="ＭＳ 明朝" w:cs="ＭＳ 明朝" w:hint="eastAsia"/>
          <w:color w:val="000000"/>
          <w:szCs w:val="21"/>
        </w:rPr>
        <w:t>午後５時１５分まで</w:t>
      </w:r>
    </w:p>
    <w:p w14:paraId="3018A3B7" w14:textId="77777777" w:rsidR="00D26434" w:rsidRPr="00D26434" w:rsidRDefault="00D26434" w:rsidP="00D26434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</w:p>
    <w:sectPr w:rsidR="00D26434" w:rsidRPr="00D26434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1FB7" w14:textId="77777777" w:rsidR="002479D2" w:rsidRDefault="002479D2">
      <w:r>
        <w:separator/>
      </w:r>
    </w:p>
  </w:endnote>
  <w:endnote w:type="continuationSeparator" w:id="0">
    <w:p w14:paraId="173EB9F5" w14:textId="77777777" w:rsidR="002479D2" w:rsidRDefault="0024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CC8B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7CDE" w14:textId="77777777" w:rsidR="002479D2" w:rsidRDefault="002479D2">
      <w:r>
        <w:separator/>
      </w:r>
    </w:p>
  </w:footnote>
  <w:footnote w:type="continuationSeparator" w:id="0">
    <w:p w14:paraId="35C2DE9A" w14:textId="77777777" w:rsidR="002479D2" w:rsidRDefault="00247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4389C"/>
    <w:rsid w:val="00054254"/>
    <w:rsid w:val="00074E74"/>
    <w:rsid w:val="000A372D"/>
    <w:rsid w:val="000D2D83"/>
    <w:rsid w:val="000E7A53"/>
    <w:rsid w:val="001134E1"/>
    <w:rsid w:val="00126D84"/>
    <w:rsid w:val="00151C75"/>
    <w:rsid w:val="00171F76"/>
    <w:rsid w:val="001824D6"/>
    <w:rsid w:val="001C0DBC"/>
    <w:rsid w:val="001E7AD7"/>
    <w:rsid w:val="002035CA"/>
    <w:rsid w:val="00212298"/>
    <w:rsid w:val="002479D2"/>
    <w:rsid w:val="002740E9"/>
    <w:rsid w:val="002754C7"/>
    <w:rsid w:val="00292EDA"/>
    <w:rsid w:val="002E4D9F"/>
    <w:rsid w:val="00392AA2"/>
    <w:rsid w:val="003A153E"/>
    <w:rsid w:val="004370C6"/>
    <w:rsid w:val="00452207"/>
    <w:rsid w:val="004B2F4A"/>
    <w:rsid w:val="0050488D"/>
    <w:rsid w:val="00516632"/>
    <w:rsid w:val="006256E5"/>
    <w:rsid w:val="006B5AC0"/>
    <w:rsid w:val="006D32FB"/>
    <w:rsid w:val="007073F6"/>
    <w:rsid w:val="00714C35"/>
    <w:rsid w:val="00722EAA"/>
    <w:rsid w:val="007A09AF"/>
    <w:rsid w:val="00842E8D"/>
    <w:rsid w:val="008F2D55"/>
    <w:rsid w:val="009119D1"/>
    <w:rsid w:val="009743A6"/>
    <w:rsid w:val="009B4669"/>
    <w:rsid w:val="00A104EE"/>
    <w:rsid w:val="00A31B8E"/>
    <w:rsid w:val="00A328CD"/>
    <w:rsid w:val="00A56D2D"/>
    <w:rsid w:val="00A66AB7"/>
    <w:rsid w:val="00B2220D"/>
    <w:rsid w:val="00B61A9B"/>
    <w:rsid w:val="00B62C6A"/>
    <w:rsid w:val="00B76137"/>
    <w:rsid w:val="00B93FA4"/>
    <w:rsid w:val="00C05179"/>
    <w:rsid w:val="00C52F1B"/>
    <w:rsid w:val="00C75A06"/>
    <w:rsid w:val="00CC7DA4"/>
    <w:rsid w:val="00CE772E"/>
    <w:rsid w:val="00D168DE"/>
    <w:rsid w:val="00D26434"/>
    <w:rsid w:val="00D658B5"/>
    <w:rsid w:val="00E01ABD"/>
    <w:rsid w:val="00E23BB7"/>
    <w:rsid w:val="00E41F9F"/>
    <w:rsid w:val="00E60E5D"/>
    <w:rsid w:val="00E929DB"/>
    <w:rsid w:val="00EA0132"/>
    <w:rsid w:val="00EB15DC"/>
    <w:rsid w:val="00F16913"/>
    <w:rsid w:val="00F30997"/>
    <w:rsid w:val="00F410BD"/>
    <w:rsid w:val="00F4255E"/>
    <w:rsid w:val="00F9798D"/>
    <w:rsid w:val="00FA3EE9"/>
    <w:rsid w:val="00FB655B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C2109"/>
  <w15:chartTrackingRefBased/>
  <w15:docId w15:val="{D0CE5D90-2019-4F5F-AA1A-FE87ECA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2020-02-26T10:11:00Z</cp:lastPrinted>
  <dcterms:created xsi:type="dcterms:W3CDTF">2026-02-20T02:16:00Z</dcterms:created>
  <dcterms:modified xsi:type="dcterms:W3CDTF">2026-02-20T02:16:00Z</dcterms:modified>
</cp:coreProperties>
</file>