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0067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様式２</w:t>
      </w:r>
    </w:p>
    <w:p w14:paraId="18755014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678DCEE1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46466FBF" w14:textId="77777777" w:rsidR="00A1140B" w:rsidRPr="00A1140B" w:rsidRDefault="00A1140B" w:rsidP="00B06885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従業員数調書</w:t>
      </w:r>
    </w:p>
    <w:p w14:paraId="1739BC58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2581"/>
        <w:gridCol w:w="1290"/>
        <w:gridCol w:w="1290"/>
        <w:gridCol w:w="1291"/>
        <w:gridCol w:w="1935"/>
        <w:gridCol w:w="323"/>
      </w:tblGrid>
      <w:tr w:rsidR="00A1140B" w:rsidRPr="00A1140B" w14:paraId="62D4E111" w14:textId="77777777" w:rsidTr="00C462F7">
        <w:trPr>
          <w:trHeight w:val="716"/>
        </w:trPr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B3A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CF307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2771DB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EBD05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49536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B59F9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5BE60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37DAB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72AC89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F5F161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DDE344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088B1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770E8B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410BE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1169ABF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1DF7E1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986542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156A5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428151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0BE02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147A63B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65069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5F5E3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51CC1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C349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　種　区　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A8A8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138AF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84AAB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56BB3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6179E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E8DB45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D4CFE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DCEF6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7C0BC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7FF60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B247A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17AFA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5F36C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688CF2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97F49A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33A7B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5A05E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446D0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BB217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A38A6C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A6405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A2A4E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424A7C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D4591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0DD60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7DC37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65AFC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B8A47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140B" w:rsidRPr="00A1140B" w14:paraId="315FE34C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B221E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8A3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9DC08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7938483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868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20F2CE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B3A91B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5776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3F31E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0E45F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061A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F20222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ECC33F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2BB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D1250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2A988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E8FDDE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56E3072D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9FB68C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AED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1F2B71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77675F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B53C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5A32B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1596C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1390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446AD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68DD6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2E0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E3C0BA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097E71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8A2D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DBCA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D03D91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ABDA50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4718ECF7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73A90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E91C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61AAB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08302AC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6D4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460534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E66A8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CA05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DB0768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5C0377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BDA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9980C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9272F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87C1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66D31E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62069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8C5800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36439227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7880A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AA5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DFE201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5921FC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D90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42F31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17A035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FC4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3805C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E6683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3D2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23EBE9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C2224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7BDC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398FF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F8C851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D9B00C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31493E94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4ABB2E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BCB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0C717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60E305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359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949A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806C2B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9D7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588011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D9F58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5457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1E5B2A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402954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536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9C72C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4ED18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12A1B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443CA09F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F27567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ECE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A9E8F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1002E62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38B0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C3A76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9E95A7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1721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1C369F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0C4579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0D3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AE50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264B37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70F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D3B4D5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71202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EA6BF7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4514DC3E" w14:textId="77777777">
        <w:trPr>
          <w:trHeight w:val="1432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ACEF3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1C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14D41E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</w:t>
            </w:r>
          </w:p>
          <w:p w14:paraId="28AF33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合　　　　　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441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99618E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</w:t>
            </w:r>
          </w:p>
          <w:p w14:paraId="7E45BF1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  <w:lang w:eastAsia="zh-TW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B9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A422AC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770492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E2E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51430B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29E18A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8FC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D4FEDC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E62E53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0E9C4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14:paraId="4C5220C5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5C01523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様式３</w:t>
      </w:r>
    </w:p>
    <w:p w14:paraId="34F7A4F3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B7FD1D3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受託業務実績</w:t>
      </w:r>
    </w:p>
    <w:p w14:paraId="11A15370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935"/>
        <w:gridCol w:w="1935"/>
        <w:gridCol w:w="1291"/>
        <w:gridCol w:w="1505"/>
      </w:tblGrid>
      <w:tr w:rsidR="00A1140B" w:rsidRPr="00A1140B" w14:paraId="4AF96C67" w14:textId="77777777" w:rsidTr="00C462F7">
        <w:trPr>
          <w:trHeight w:val="71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AA39C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内容又は種類の区分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3932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契約の相手方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12632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31CA2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処理量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E7634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契約金額</w:t>
            </w:r>
          </w:p>
        </w:tc>
      </w:tr>
      <w:tr w:rsidR="00A1140B" w:rsidRPr="00A1140B" w14:paraId="487F957C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078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CDFD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87A84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692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16B6E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1680E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050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72344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EFF2C6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6AE9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E742A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997D5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91E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A3B544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011CCA0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6594FE76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6843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65A68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572626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4CCA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49CCD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E83D03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7786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231DCD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DF2242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1FC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3286E1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11352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0C7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F0437E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FE1696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32C5AECB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2EC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56BB3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FDE845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8AE0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4898FB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C5A86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CC5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9381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4DEA5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36CB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8EF9B8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B2E50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3C8E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3FFA03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0B109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7D639D3E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F65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38640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066C9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34AE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9E6C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AB5FEE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10D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6663E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514A23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EE78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224E2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C1565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D941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E8662B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486AB3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444FB2EC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457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2E1125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F8A82D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9E1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ED5EC9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FE33D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9F6F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84346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804E81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9573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BA4633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C7E83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8B06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2E347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74282CE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3D0E6CDF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FDE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A4F1B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7E8FD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2B2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9C8987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F8E3E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578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A2852E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8020AA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F066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5865D2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EAFE3E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5FDB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2A31A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63652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3A44F445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37F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2EC5F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111CE3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FFBE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D0EBB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93E28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54E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AEDA0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942B5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576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EC787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8D516D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ADC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44147E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7770B7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29357AEC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BE09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9C405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01E85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69A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E6C2D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72C31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E58F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B28B6A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3F40F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B75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DE802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8B2F1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9D7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CFC96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0122A5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06596EAE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976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D0E2A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36F81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69ED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F9822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A6304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6C7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5FFEB2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5ED53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3785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C1BADD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CE8F8F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39F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02CC82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1084C0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7B6CB885" w14:textId="77777777">
        <w:trPr>
          <w:trHeight w:val="115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BD4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257C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F28F23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C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986E5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718FB3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76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CFA5F3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C241D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A6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375871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ECBB3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65A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5684E4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D8ED4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</w:tbl>
    <w:p w14:paraId="14EFD1E9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</w:t>
      </w:r>
      <w:r w:rsidR="00692C84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</w:p>
    <w:p w14:paraId="4F549A68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BB45B8C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保有車両一覧表</w:t>
      </w:r>
    </w:p>
    <w:p w14:paraId="51290CE9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881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505"/>
        <w:gridCol w:w="1720"/>
        <w:gridCol w:w="2151"/>
        <w:gridCol w:w="1290"/>
      </w:tblGrid>
      <w:tr w:rsidR="00A1140B" w:rsidRPr="00A1140B" w14:paraId="405E2FBB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114A5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車両の種類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1DB28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最大積載量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13F81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自動車登録番号</w:t>
            </w:r>
          </w:p>
          <w:p w14:paraId="2F0E3DFC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又は車両番号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CCBC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有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28C52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</w:tr>
      <w:tr w:rsidR="00A1140B" w:rsidRPr="00A1140B" w14:paraId="28FAED17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A023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0138C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9138D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4333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39E7A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1CEB4D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CF10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FB8621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F986C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D56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46B32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F7E45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66A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4A658E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CADF7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48AB8FC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65D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B2E2D6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58FCBB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7E1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FF26FB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72B5025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8BB2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6A062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720186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0F3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6EC88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B49D9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07F3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E8D31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9BA8B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0FB029C8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7892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58606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1B6E1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9FDF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49063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23B0C3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FC4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531BF9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08F9E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4744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AE9F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52C3F3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2DE8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09FB2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9A08F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325C698E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A6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8DFF2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25F13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25A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7DA3A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9F1235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4AF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A20EF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C8429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0932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959A1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E87025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0D86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02A04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6F078E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B35B43E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A30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F3AFAC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4B35D2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9E8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739AF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7B15690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BCC1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581B3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BD895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E17C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F138AD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BC2D1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54C3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C7A1D9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3CF1A6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57F8F1C3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096E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CB9D07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F7E65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ABE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A4093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A640A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CCA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918BB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4D03A8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14C5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B997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8E35B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0AE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7A4F3D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E2B8E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46FC9655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FBB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79F784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BD69A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8949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F9A45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C6ABE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1391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3978C7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77F436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4F5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ADA35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04C8D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FE1E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EE9EF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F93DF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72B0418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007D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ED93EC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F49842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F805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4CA8D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9A14F7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173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76E79B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7440A6E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050B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736A5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674173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A844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EA04FB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71FB9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E7390E8" w14:textId="77777777" w:rsidTr="00371C15">
        <w:trPr>
          <w:trHeight w:val="1159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E34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F4353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4DFF2F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AB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6570E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4C8EB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B5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EDF7F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F2BED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AB9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784C3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010D9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D0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05BC4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B86D3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</w:tbl>
    <w:p w14:paraId="228ACDE7" w14:textId="77777777" w:rsidR="00371C15" w:rsidRDefault="00371C15" w:rsidP="00371C1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（注）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記載する車両の自動車検査証の写しを添付すること。</w:t>
      </w:r>
    </w:p>
    <w:p w14:paraId="4209E48B" w14:textId="77777777" w:rsidR="00A1140B" w:rsidRPr="00A1140B" w:rsidRDefault="00371C15" w:rsidP="00371C15">
      <w:pPr>
        <w:suppressAutoHyphens/>
        <w:wordWrap w:val="0"/>
        <w:autoSpaceDE w:val="0"/>
        <w:autoSpaceDN w:val="0"/>
        <w:adjustRightInd w:val="0"/>
        <w:ind w:firstLineChars="400" w:firstLine="84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>所有者が、申請者と異なる場合は、その使用権原を証する書類を添付すること</w:t>
      </w:r>
      <w:r w:rsidR="00A1140B" w:rsidRPr="00A1140B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1091893B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</w:t>
      </w:r>
      <w:r w:rsidR="00216F26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</w:p>
    <w:p w14:paraId="3A4A6304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2C56E56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保有車両及び重機一覧表</w:t>
      </w:r>
    </w:p>
    <w:p w14:paraId="7B26C9EE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6"/>
        <w:gridCol w:w="1290"/>
        <w:gridCol w:w="1720"/>
        <w:gridCol w:w="2151"/>
        <w:gridCol w:w="1290"/>
      </w:tblGrid>
      <w:tr w:rsidR="00A1140B" w:rsidRPr="00A1140B" w14:paraId="47989E81" w14:textId="77777777" w:rsidTr="00C462F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DB6DC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車両、重機の種類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CD21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最大積載量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490B9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自動車登録番号</w:t>
            </w:r>
          </w:p>
          <w:p w14:paraId="7600F746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又は車両番号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B3DBB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有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BE7CF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</w:tr>
      <w:tr w:rsidR="00A1140B" w:rsidRPr="00A1140B" w14:paraId="475D006B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59E7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39C3E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1C0CF7F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27D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6E47F9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700C97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E61E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3EBC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9C5DB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CA65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70757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FB338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FA4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A09E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AECBEB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064487BB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5DA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DFB00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513C6B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062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7DFF4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5B629A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9CB3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DA67A2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6A96E0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EFB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72F77B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3112E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3CD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F60D36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09B70D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5DB23DB1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7B71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ED718D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5CE0A7C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155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F8C27B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EDD60D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9EB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C1974B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79F1A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C271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C03759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BC307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1F90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ABB86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72266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07B33378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58CE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C2AB5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0D797C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0B3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DE3B1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319D6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884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61A06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F81F2C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AAB6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69D9D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7AA5BD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302C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BDE6F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F73C7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1FAED79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A34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849E50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75E531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580F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C50FB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9CFA4F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7A56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090C0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C275A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5CAE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B06446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A7A211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55A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781DC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C054A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16C642D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508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C2FD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298E2BA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CC11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5F9588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9C597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C35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88D013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4745F1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0D3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66D5B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C5AB8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713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620F2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901B43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10730D9B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BC7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4417D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4F803B7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6B6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64043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A625EB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8CE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6A6E9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202058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E92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26473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2B1C8B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E85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0168BB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BFA67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1E2D0111" w14:textId="77777777">
        <w:trPr>
          <w:trHeight w:val="143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A0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962C9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3DDB26E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347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43DACC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D1B04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94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EF2255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7A8FD9D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04E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E5C49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58C5A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4E3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9751A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C7EF9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</w:tbl>
    <w:p w14:paraId="3F8EA378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E221892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>（注）　所有者が、申請者と異なる場合は、その使用権原を証する書類を添付すること。</w:t>
      </w:r>
    </w:p>
    <w:p w14:paraId="5D157B0B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>
        <w:br w:type="page"/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CN"/>
        </w:rPr>
        <w:lastRenderedPageBreak/>
        <w:t>様式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６</w:t>
      </w:r>
    </w:p>
    <w:p w14:paraId="1C1E4551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CN"/>
        </w:rPr>
      </w:pPr>
    </w:p>
    <w:p w14:paraId="5055F29E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CN"/>
        </w:rPr>
      </w:pPr>
    </w:p>
    <w:p w14:paraId="0C49681A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  <w:lang w:eastAsia="zh-TW"/>
        </w:rPr>
        <w:t>課税事業者</w:t>
      </w:r>
    </w:p>
    <w:p w14:paraId="772B529B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  <w:lang w:eastAsia="zh-TW"/>
        </w:rPr>
        <w:t xml:space="preserve">　　　　　　　　　　　　　　　　　　　　届出書</w:t>
      </w:r>
    </w:p>
    <w:p w14:paraId="540D081B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</w:rPr>
        <w:t>免税事業者</w:t>
      </w:r>
    </w:p>
    <w:p w14:paraId="12FCE122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0A55895B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0E831DC9" w14:textId="77777777" w:rsidR="008E3A11" w:rsidRPr="004A5AE6" w:rsidRDefault="008E3A11" w:rsidP="008E3A11">
      <w:pPr>
        <w:overflowPunct w:val="0"/>
        <w:adjustRightInd w:val="0"/>
        <w:jc w:val="right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月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</w:t>
      </w:r>
    </w:p>
    <w:p w14:paraId="571A648F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2A90B929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0D1C335D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>鹿児島市病院事業管理者</w:t>
      </w:r>
    </w:p>
    <w:p w14:paraId="0DEB259E" w14:textId="77777777" w:rsidR="008E3A11" w:rsidRPr="004A5AE6" w:rsidRDefault="00740297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鹿児島市立病院長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坪内　博仁</w:t>
      </w:r>
      <w:r w:rsidR="008E3A11"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殿</w:t>
      </w:r>
    </w:p>
    <w:p w14:paraId="110EE608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039B8D4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0186FA5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　　　住　所</w:t>
      </w:r>
    </w:p>
    <w:p w14:paraId="323E9B85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26E114D6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23E91AB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　　　氏　名　　　　　　　　　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印</w:t>
      </w:r>
    </w:p>
    <w:p w14:paraId="40B2ACD1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219CB751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14315115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次のとおり申し出ます。</w:t>
      </w:r>
    </w:p>
    <w:p w14:paraId="43003E0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7B57D972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743DDAE1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１．課税事業者又は免税事業者の別</w:t>
      </w:r>
    </w:p>
    <w:p w14:paraId="0402DC4F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１　課税事業者である。</w:t>
      </w:r>
    </w:p>
    <w:p w14:paraId="7CCA6BD5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7C97BFDD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２　免税事業者である。</w:t>
      </w:r>
    </w:p>
    <w:p w14:paraId="64A87A4B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2E68769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7899AB62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A50C178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２．期　間</w:t>
      </w:r>
    </w:p>
    <w:p w14:paraId="471ADD9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月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　から</w:t>
      </w:r>
    </w:p>
    <w:p w14:paraId="6CB441F2" w14:textId="77777777" w:rsidR="008E3A11" w:rsidRDefault="008E3A11" w:rsidP="008E3A11">
      <w:pPr>
        <w:overflowPunct w:val="0"/>
        <w:adjustRightInd w:val="0"/>
        <w:textAlignment w:val="baseline"/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月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　まで</w:t>
      </w:r>
    </w:p>
    <w:p w14:paraId="5A52DB6C" w14:textId="77777777" w:rsidR="00A1140B" w:rsidRPr="008E3A11" w:rsidRDefault="00A1140B" w:rsidP="00A1140B"/>
    <w:sectPr w:rsidR="00A1140B" w:rsidRPr="008E3A11" w:rsidSect="00A1140B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081E" w14:textId="77777777" w:rsidR="002A66F4" w:rsidRDefault="002A66F4" w:rsidP="00371C15">
      <w:r>
        <w:separator/>
      </w:r>
    </w:p>
  </w:endnote>
  <w:endnote w:type="continuationSeparator" w:id="0">
    <w:p w14:paraId="1845B008" w14:textId="77777777" w:rsidR="002A66F4" w:rsidRDefault="002A66F4" w:rsidP="0037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ADD8" w14:textId="77777777" w:rsidR="002A66F4" w:rsidRDefault="002A66F4" w:rsidP="00371C15">
      <w:r>
        <w:separator/>
      </w:r>
    </w:p>
  </w:footnote>
  <w:footnote w:type="continuationSeparator" w:id="0">
    <w:p w14:paraId="6978D067" w14:textId="77777777" w:rsidR="002A66F4" w:rsidRDefault="002A66F4" w:rsidP="0037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0B"/>
    <w:rsid w:val="00153749"/>
    <w:rsid w:val="00216F26"/>
    <w:rsid w:val="002A466A"/>
    <w:rsid w:val="002A66F4"/>
    <w:rsid w:val="00371C15"/>
    <w:rsid w:val="00431E8F"/>
    <w:rsid w:val="006657AF"/>
    <w:rsid w:val="00691873"/>
    <w:rsid w:val="00692C84"/>
    <w:rsid w:val="00740297"/>
    <w:rsid w:val="008E3A11"/>
    <w:rsid w:val="00A1140B"/>
    <w:rsid w:val="00B06885"/>
    <w:rsid w:val="00B11B94"/>
    <w:rsid w:val="00BD4BBC"/>
    <w:rsid w:val="00C462F7"/>
    <w:rsid w:val="00D4365B"/>
    <w:rsid w:val="00D91572"/>
    <w:rsid w:val="00E246BD"/>
    <w:rsid w:val="00F2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CC2D8"/>
  <w15:chartTrackingRefBased/>
  <w15:docId w15:val="{A066A42E-0E7A-4A16-9A00-1EE8C3D2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1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466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46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KCH-WANB-023</dc:creator>
  <cp:keywords/>
  <dc:description/>
  <cp:lastModifiedBy>枝元　優介</cp:lastModifiedBy>
  <cp:revision>2</cp:revision>
  <cp:lastPrinted>2020-02-12T11:51:00Z</cp:lastPrinted>
  <dcterms:created xsi:type="dcterms:W3CDTF">2026-02-20T02:21:00Z</dcterms:created>
  <dcterms:modified xsi:type="dcterms:W3CDTF">2026-02-20T02:21:00Z</dcterms:modified>
</cp:coreProperties>
</file>